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D426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CF">
        <w:rPr>
          <w:rFonts w:ascii="Times New Roman" w:hAnsi="Times New Roman"/>
          <w:b/>
          <w:sz w:val="20"/>
          <w:szCs w:val="20"/>
        </w:rPr>
        <w:t>РЕЕСТР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Муниципального имущества Глядянского сельсовета Притобольного района Курганской области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Pr="006F25CF" w:rsidRDefault="006A5E6D" w:rsidP="006A5E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284"/>
        <w:gridCol w:w="1134"/>
        <w:gridCol w:w="1417"/>
        <w:gridCol w:w="1276"/>
        <w:gridCol w:w="851"/>
        <w:gridCol w:w="2268"/>
        <w:gridCol w:w="1275"/>
        <w:gridCol w:w="1419"/>
      </w:tblGrid>
      <w:tr w:rsidR="006A5E6D" w:rsidRPr="006F25CF" w:rsidTr="00E31238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14AC3" w:rsidRPr="006F25CF" w:rsidTr="00614AC3">
        <w:trPr>
          <w:trHeight w:val="301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C3" w:rsidRPr="00614AC3" w:rsidRDefault="00614AC3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14A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ЗДАНИЯ,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14AC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ПОМЕЩЕНИЯ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45:16:011001:126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3975544,49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3975544,49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E31238" w:rsidRDefault="00A56D88" w:rsidP="00614AC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Собственность </w:t>
            </w:r>
            <w:r w:rsidRPr="00E31238">
              <w:rPr>
                <w:rFonts w:ascii="Times New Roman" w:hAnsi="Times New Roman"/>
              </w:rPr>
              <w:t>№ 45-45-05/003/2009-475 от 27.04.2009</w:t>
            </w:r>
          </w:p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614A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750325,70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750325,70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Default="00A56D88" w:rsidP="00E31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</w:t>
            </w:r>
          </w:p>
          <w:p w:rsidR="00A56D88" w:rsidRDefault="00A56D88" w:rsidP="00E312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Собственность </w:t>
            </w:r>
          </w:p>
          <w:p w:rsidR="00A56D88" w:rsidRPr="006F25CF" w:rsidRDefault="00A56D88" w:rsidP="00E312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45:16:030106:738-45/ 051/2018-1 от 13.10.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631241,29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631241,29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Default="00A56D88" w:rsidP="00E30B49">
            <w:pPr>
              <w:spacing w:after="0"/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Собственность </w:t>
            </w:r>
          </w:p>
          <w:p w:rsidR="00A56D88" w:rsidRPr="006F25CF" w:rsidRDefault="00A56D88" w:rsidP="00E30B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45-45/005-45/003/301/2016-612/1  от 29.07.2016  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188228,41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188228,41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187643,85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187643,85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189280,86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189280,86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102547,74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102547,74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A56D88" w:rsidRPr="006F25CF" w:rsidRDefault="00A56D88" w:rsidP="00760978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Default="00A56D88" w:rsidP="00C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164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6D88" w:rsidRPr="00C54164" w:rsidRDefault="00A56D88" w:rsidP="00C541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4164">
              <w:rPr>
                <w:rFonts w:ascii="Times New Roman" w:hAnsi="Times New Roman"/>
                <w:sz w:val="20"/>
                <w:szCs w:val="20"/>
              </w:rPr>
              <w:t>№ 45-45/005-45/003/301/2016-128/2</w:t>
            </w:r>
          </w:p>
          <w:p w:rsidR="00A56D88" w:rsidRPr="00C54164" w:rsidRDefault="00A56D88" w:rsidP="00C54164">
            <w:pPr>
              <w:rPr>
                <w:rFonts w:ascii="Times New Roman" w:hAnsi="Times New Roman"/>
                <w:sz w:val="20"/>
                <w:szCs w:val="20"/>
              </w:rPr>
            </w:pPr>
            <w:r w:rsidRPr="00C54164">
              <w:rPr>
                <w:rFonts w:ascii="Times New Roman" w:hAnsi="Times New Roman"/>
                <w:sz w:val="20"/>
                <w:szCs w:val="20"/>
              </w:rPr>
              <w:t>от 29.02.2016</w:t>
            </w:r>
          </w:p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231041,04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231041,04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C54164" w:rsidRDefault="00A56D88" w:rsidP="00C54164">
            <w:pPr>
              <w:spacing w:after="0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Собственность</w:t>
            </w:r>
          </w:p>
          <w:p w:rsidR="00A56D88" w:rsidRPr="00C54164" w:rsidRDefault="00A56D88" w:rsidP="00C54164">
            <w:pPr>
              <w:spacing w:after="0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№ 45-45-05/015/2008-451 от 01.09.2008</w:t>
            </w:r>
          </w:p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C54164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164">
              <w:rPr>
                <w:rFonts w:ascii="Times New Roman" w:hAnsi="Times New Roman"/>
                <w:color w:val="292C2F"/>
                <w:shd w:val="clear" w:color="auto" w:fill="F8F8F8"/>
              </w:rPr>
              <w:t>№ 45-01.05-04.2003-0527</w:t>
            </w: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147758,00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C54164" w:rsidRDefault="00A56D88" w:rsidP="00C54164">
            <w:pPr>
              <w:spacing w:after="0"/>
              <w:jc w:val="center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Собственность</w:t>
            </w:r>
          </w:p>
          <w:p w:rsidR="00A56D88" w:rsidRPr="00C54164" w:rsidRDefault="00A56D88" w:rsidP="00C54164">
            <w:pPr>
              <w:spacing w:after="0"/>
              <w:jc w:val="center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№ 45:16:030110:564-45/051/2021-3</w:t>
            </w:r>
          </w:p>
          <w:p w:rsidR="00A56D88" w:rsidRPr="00C54164" w:rsidRDefault="00A56D88" w:rsidP="00C54164">
            <w:pPr>
              <w:spacing w:after="0"/>
              <w:jc w:val="center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от 18.02.2021</w:t>
            </w:r>
          </w:p>
          <w:p w:rsidR="00A56D88" w:rsidRPr="006F25CF" w:rsidRDefault="00A56D88" w:rsidP="00C54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Помещение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3766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131307,84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131307,84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C54164" w:rsidRDefault="00A56D88" w:rsidP="00C54164">
            <w:pPr>
              <w:spacing w:after="0"/>
              <w:jc w:val="center"/>
            </w:pPr>
            <w:r w:rsidRPr="00C54164">
              <w:t>Собственность</w:t>
            </w:r>
          </w:p>
          <w:p w:rsidR="00A56D88" w:rsidRPr="00C54164" w:rsidRDefault="00A56D88" w:rsidP="00C54164">
            <w:pPr>
              <w:spacing w:after="0"/>
              <w:jc w:val="center"/>
            </w:pPr>
            <w:r w:rsidRPr="00C54164">
              <w:t>№ 45:16:030110:563-45/051/2021-3</w:t>
            </w:r>
          </w:p>
          <w:p w:rsidR="00A56D88" w:rsidRPr="00C54164" w:rsidRDefault="00A56D88" w:rsidP="00C54164">
            <w:pPr>
              <w:spacing w:after="0"/>
              <w:jc w:val="center"/>
            </w:pPr>
            <w:r w:rsidRPr="00C54164">
              <w:t>от 18.02.2021</w:t>
            </w:r>
          </w:p>
          <w:p w:rsidR="00A56D88" w:rsidRPr="006F25CF" w:rsidRDefault="00A56D88" w:rsidP="00C541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6D8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88" w:rsidRPr="006F25CF" w:rsidRDefault="00A56D8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223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 д.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364,4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2235EA" w:rsidRDefault="00A56D88" w:rsidP="003766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2095495,41</w:t>
            </w:r>
            <w:r w:rsidRPr="0022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2235EA" w:rsidRDefault="00A56D8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2095495,41</w:t>
            </w:r>
            <w:r w:rsidRPr="0022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C54164" w:rsidRDefault="00A56D88" w:rsidP="00C54164">
            <w:pPr>
              <w:jc w:val="center"/>
              <w:rPr>
                <w:rFonts w:ascii="Times New Roman" w:hAnsi="Times New Roman"/>
              </w:rPr>
            </w:pPr>
            <w:r w:rsidRPr="00C54164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 </w:t>
            </w:r>
            <w:r w:rsidRPr="00C5416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4</w:t>
            </w:r>
            <w:r w:rsidRPr="00C54164">
              <w:rPr>
                <w:rFonts w:ascii="Times New Roman" w:hAnsi="Times New Roman"/>
              </w:rPr>
              <w:t>5:16:000000:1227-45/054/2018-3</w:t>
            </w:r>
            <w:r>
              <w:rPr>
                <w:rFonts w:ascii="Times New Roman" w:hAnsi="Times New Roman"/>
              </w:rPr>
              <w:t xml:space="preserve"> </w:t>
            </w:r>
            <w:r w:rsidRPr="00C54164">
              <w:rPr>
                <w:rFonts w:ascii="Times New Roman" w:hAnsi="Times New Roman"/>
              </w:rPr>
              <w:t>от 06.07.2018</w:t>
            </w:r>
          </w:p>
          <w:p w:rsidR="00A56D88" w:rsidRPr="006F25CF" w:rsidRDefault="00A56D88" w:rsidP="00C54164">
            <w:pP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88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51A" w:rsidRPr="006F25CF" w:rsidTr="009F651A">
        <w:trPr>
          <w:trHeight w:val="206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A" w:rsidRPr="009F651A" w:rsidRDefault="009F651A" w:rsidP="009F6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51A">
              <w:rPr>
                <w:rFonts w:ascii="Times New Roman" w:hAnsi="Times New Roman"/>
                <w:b/>
                <w:sz w:val="20"/>
                <w:szCs w:val="20"/>
              </w:rPr>
              <w:t xml:space="preserve">СООРУЖЕНИЯ 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Северо-западная  защитная дамба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16052532,93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C45C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16052532,93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Сооружение Объект «Водопонижение самотечной водоотводящей системы с. Глядянское» Земли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14 193 095,90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гидротехническое,подпорная плотина ч/з р. Тобол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139474,42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139474,42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45-45/001-45/001/203/2015-202/2  от 27.11.2015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сооружение гидротехническое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1699641,80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1699641,80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 сооружения противоэрозионные гидротехнические и противоселевые, Северная защитная дамба от паводка р. Тобол)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8420997,41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8420997,41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Южная защитная дамба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16302289,46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A56D8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16302289,46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071F9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F9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</w:t>
            </w:r>
            <w:r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17269,24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Собственность 45:16:000000:2410-45/051/2021-1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1F9" w:rsidRPr="006F25CF" w:rsidRDefault="003071F9" w:rsidP="00760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51A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A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Pr="006F25CF" w:rsidRDefault="009F651A" w:rsidP="007609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р-н, Глядянское с., через приток реки Тобол-реку Глядяна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913,09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31.03.2023 г. № 20-р</w:t>
            </w:r>
          </w:p>
          <w:p w:rsidR="009F651A" w:rsidRDefault="009F651A" w:rsidP="0076097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свидетельство гос. регистрации 45:16:000000:2418-45/051/2023-3 от 31.03.2023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651A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Pr="006F25CF" w:rsidRDefault="009F651A" w:rsidP="00760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F651A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1A" w:rsidRDefault="009F651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F651A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2235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р-н, Глядянское, улица Гагарина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96112,26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96112,26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9F52C2" w:rsidRDefault="009F52C2" w:rsidP="009F52C2">
            <w:pPr>
              <w:spacing w:after="0" w:line="240" w:lineRule="auto"/>
              <w:rPr>
                <w:rFonts w:ascii="Times New Roman" w:hAnsi="Times New Roman"/>
              </w:rPr>
            </w:pPr>
            <w:r w:rsidRPr="009F52C2">
              <w:rPr>
                <w:rFonts w:ascii="Times New Roman" w:hAnsi="Times New Roman"/>
              </w:rPr>
              <w:t>Собственность</w:t>
            </w:r>
          </w:p>
          <w:p w:rsidR="009F52C2" w:rsidRPr="009F52C2" w:rsidRDefault="009F52C2" w:rsidP="009F52C2">
            <w:pPr>
              <w:spacing w:after="0" w:line="240" w:lineRule="auto"/>
              <w:rPr>
                <w:rFonts w:ascii="Times New Roman" w:hAnsi="Times New Roman"/>
              </w:rPr>
            </w:pPr>
            <w:r w:rsidRPr="009F52C2">
              <w:rPr>
                <w:rFonts w:ascii="Times New Roman" w:hAnsi="Times New Roman"/>
              </w:rPr>
              <w:t>№ 45:16:000000:2000-45/001/2017-1</w:t>
            </w:r>
          </w:p>
          <w:p w:rsidR="009F52C2" w:rsidRPr="009F52C2" w:rsidRDefault="009F52C2" w:rsidP="009F52C2">
            <w:pPr>
              <w:spacing w:after="0" w:line="240" w:lineRule="auto"/>
              <w:rPr>
                <w:rFonts w:ascii="Times New Roman" w:hAnsi="Times New Roman"/>
              </w:rPr>
            </w:pPr>
            <w:r w:rsidRPr="009F52C2">
              <w:rPr>
                <w:rFonts w:ascii="Times New Roman" w:hAnsi="Times New Roman"/>
              </w:rPr>
              <w:t>от 05.04.2017</w:t>
            </w:r>
          </w:p>
          <w:p w:rsidR="009F651A" w:rsidRPr="002235EA" w:rsidRDefault="009F651A" w:rsidP="002235E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1A" w:rsidRPr="006F25CF" w:rsidRDefault="009F651A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2C2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C2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9F52C2">
            <w:r w:rsidRPr="005E09E1">
              <w:rPr>
                <w:rFonts w:ascii="Times New Roman" w:hAnsi="Times New Roman"/>
                <w:sz w:val="20"/>
                <w:szCs w:val="20"/>
              </w:rPr>
              <w:t xml:space="preserve">Сооружение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21754" w:rsidRDefault="009F52C2" w:rsidP="0076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р-н, Глядянское, улица Ленина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82693,86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82693,86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Собственность</w:t>
            </w:r>
          </w:p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№ 45:16:000000:2001-45/001/2017-1</w:t>
            </w:r>
          </w:p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от 05.04.2017</w:t>
            </w:r>
          </w:p>
          <w:p w:rsidR="009F52C2" w:rsidRPr="002235EA" w:rsidRDefault="009F52C2" w:rsidP="002235E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6F25CF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2C2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C2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9F52C2">
            <w:r w:rsidRPr="005E09E1">
              <w:rPr>
                <w:rFonts w:ascii="Times New Roman" w:hAnsi="Times New Roman"/>
                <w:sz w:val="20"/>
                <w:szCs w:val="20"/>
              </w:rPr>
              <w:t xml:space="preserve">Сооружение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21754" w:rsidRDefault="009F52C2" w:rsidP="0076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р-н, Глядянское, улица Рабочая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55102,77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6" w:rsidRPr="00E94606" w:rsidRDefault="00E94606" w:rsidP="00E9460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lang w:eastAsia="ru-RU"/>
              </w:rPr>
            </w:pPr>
            <w:r w:rsidRPr="00E94606">
              <w:rPr>
                <w:rFonts w:ascii="Times New Roman" w:eastAsia="Times New Roman" w:hAnsi="Times New Roman"/>
                <w:color w:val="292C2F"/>
                <w:lang w:eastAsia="ru-RU"/>
              </w:rPr>
              <w:t>Собственность</w:t>
            </w:r>
          </w:p>
          <w:p w:rsidR="00E94606" w:rsidRPr="00E94606" w:rsidRDefault="00E94606" w:rsidP="00E9460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lang w:eastAsia="ru-RU"/>
              </w:rPr>
            </w:pPr>
            <w:r w:rsidRPr="00E94606">
              <w:rPr>
                <w:rFonts w:ascii="Times New Roman" w:eastAsia="Times New Roman" w:hAnsi="Times New Roman"/>
                <w:color w:val="292C2F"/>
                <w:lang w:eastAsia="ru-RU"/>
              </w:rPr>
              <w:t>№ 45:16:000000:2004-45/001/2017-1</w:t>
            </w:r>
          </w:p>
          <w:p w:rsidR="00E94606" w:rsidRPr="00E94606" w:rsidRDefault="00E94606" w:rsidP="00E9460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/>
                <w:color w:val="292C2F"/>
                <w:lang w:eastAsia="ru-RU"/>
              </w:rPr>
            </w:pPr>
            <w:r w:rsidRPr="00E94606">
              <w:rPr>
                <w:rFonts w:ascii="Times New Roman" w:eastAsia="Times New Roman" w:hAnsi="Times New Roman"/>
                <w:color w:val="292C2F"/>
                <w:lang w:eastAsia="ru-RU"/>
              </w:rPr>
              <w:t>от 05.04.2017</w:t>
            </w:r>
          </w:p>
          <w:p w:rsidR="009F52C2" w:rsidRPr="002235EA" w:rsidRDefault="009F52C2" w:rsidP="002235EA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6F25CF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2C2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C2" w:rsidRDefault="00381D1D" w:rsidP="00E946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9F52C2" w:rsidP="00E94606">
            <w:pPr>
              <w:spacing w:after="0"/>
            </w:pPr>
            <w:r w:rsidRPr="005E09E1">
              <w:rPr>
                <w:rFonts w:ascii="Times New Roman" w:hAnsi="Times New Roman"/>
                <w:sz w:val="20"/>
                <w:szCs w:val="20"/>
              </w:rPr>
              <w:t xml:space="preserve">Сооружение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21754" w:rsidRDefault="009F52C2" w:rsidP="00E946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р-н, Глядянское, ул. Советская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E94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E94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E946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E9460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E94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Собственность</w:t>
            </w:r>
          </w:p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№ 45:16:000000:2003-45/001/2017-1</w:t>
            </w:r>
          </w:p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от 05.04.2017</w:t>
            </w:r>
          </w:p>
          <w:p w:rsidR="009F52C2" w:rsidRPr="00E94606" w:rsidRDefault="009F52C2" w:rsidP="00E946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6F25CF" w:rsidRDefault="009F52C2" w:rsidP="00E94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52C2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C2" w:rsidRDefault="00381D1D" w:rsidP="00E946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9F52C2">
            <w:r w:rsidRPr="005E09E1">
              <w:rPr>
                <w:rFonts w:ascii="Times New Roman" w:hAnsi="Times New Roman"/>
                <w:sz w:val="20"/>
                <w:szCs w:val="20"/>
              </w:rPr>
              <w:t xml:space="preserve">Сооружение (дороги)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21754" w:rsidRDefault="009F52C2" w:rsidP="007609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р-н, Глядянское, ул. Красноармейская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76858,05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2235EA" w:rsidRDefault="00760978" w:rsidP="002235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76858,05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Default="00E94606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Собственность</w:t>
            </w:r>
          </w:p>
          <w:p w:rsidR="00E94606" w:rsidRPr="00E94606" w:rsidRDefault="00E94606" w:rsidP="00E94606">
            <w:pPr>
              <w:spacing w:after="0"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№ 45:16:000000:2002-45/001/2017-1</w:t>
            </w:r>
          </w:p>
          <w:p w:rsidR="00E94606" w:rsidRPr="00E94606" w:rsidRDefault="00E94606" w:rsidP="00E94606">
            <w:pPr>
              <w:spacing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>от 05.04.2017</w:t>
            </w:r>
          </w:p>
          <w:p w:rsidR="009F52C2" w:rsidRPr="00E94606" w:rsidRDefault="009F52C2" w:rsidP="00E9460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E94606" w:rsidRDefault="00E94606" w:rsidP="00E94606">
            <w:pPr>
              <w:spacing w:line="240" w:lineRule="auto"/>
              <w:rPr>
                <w:rFonts w:ascii="Times New Roman" w:hAnsi="Times New Roman"/>
              </w:rPr>
            </w:pPr>
            <w:r w:rsidRPr="00E94606">
              <w:rPr>
                <w:rFonts w:ascii="Times New Roman" w:hAnsi="Times New Roman"/>
              </w:rPr>
              <w:t xml:space="preserve">Глядянский сельсовет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C2" w:rsidRPr="006F25CF" w:rsidRDefault="009F52C2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97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8" w:rsidRDefault="00381D1D" w:rsidP="00E946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</w:t>
            </w:r>
            <w:r w:rsidR="0090210E">
              <w:rPr>
                <w:rFonts w:ascii="Times New Roman" w:hAnsi="Times New Roman"/>
                <w:sz w:val="20"/>
                <w:szCs w:val="20"/>
              </w:rPr>
              <w:t xml:space="preserve"> п. Сосновый, ул. Строителей, около здания №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45:16:011003:627</w:t>
            </w:r>
            <w:r w:rsidR="00760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  <w:r w:rsidR="009021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 w:rsidR="0090210E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Default="0090210E" w:rsidP="00902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90210E" w:rsidRPr="006F25CF" w:rsidRDefault="0090210E" w:rsidP="00902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45:16:011003:627-45/051/2023-3 от 17.05.2023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097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8" w:rsidRDefault="00760978" w:rsidP="00E946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60978" w:rsidRDefault="00381D1D" w:rsidP="00E946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90210E">
              <w:rPr>
                <w:rFonts w:ascii="Times New Roman" w:hAnsi="Times New Roman"/>
                <w:sz w:val="20"/>
                <w:szCs w:val="20"/>
              </w:rPr>
              <w:t>д. Арсёновка, ул. Восточная, около здания № 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21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45:16:011001:420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0E" w:rsidRDefault="0090210E" w:rsidP="00902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60978" w:rsidRPr="006F25CF" w:rsidRDefault="0090210E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45:16:011001:420-45/051/2023-3 от 18.05.2023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097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8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</w:t>
            </w:r>
            <w:r w:rsidR="0090210E">
              <w:rPr>
                <w:rFonts w:ascii="Times New Roman" w:hAnsi="Times New Roman"/>
                <w:sz w:val="20"/>
                <w:szCs w:val="20"/>
              </w:rPr>
              <w:t>д. Арсёновка, ул. Северная, около здания № 12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45:16:011001:418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90210E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0E" w:rsidRDefault="0090210E" w:rsidP="009021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60978" w:rsidRPr="006F25CF" w:rsidRDefault="0090210E" w:rsidP="00902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45:16:011001:418-45/051/2023-3 от 02.06.2023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097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8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045D10">
              <w:rPr>
                <w:rFonts w:ascii="Times New Roman" w:hAnsi="Times New Roman"/>
                <w:sz w:val="20"/>
                <w:szCs w:val="20"/>
              </w:rPr>
              <w:t>п. Сосновый, ул. Берёзовая, около здания №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45:16:011003:628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045D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Default="00045D10" w:rsidP="00045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60978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45:16:011003:628-45/051/2023-3 от 05.06.2023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0978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78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045D10">
              <w:rPr>
                <w:rFonts w:ascii="Times New Roman" w:hAnsi="Times New Roman"/>
                <w:sz w:val="20"/>
                <w:szCs w:val="20"/>
              </w:rPr>
              <w:t>д. Арсёновка, ул. Северная, около здания №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45:16:011001:419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045D10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 w:rsidR="00045D10"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Default="00045D10" w:rsidP="00045D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760978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45:16:011001:419-45/051/2023-3 от 07.06.2023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78" w:rsidRPr="006F25CF" w:rsidRDefault="00760978" w:rsidP="007609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5D10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0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>
              <w:rPr>
                <w:rFonts w:ascii="Times New Roman" w:hAnsi="Times New Roman"/>
                <w:sz w:val="20"/>
                <w:szCs w:val="20"/>
              </w:rPr>
              <w:t>с. Глядянское, ул. Космонавтов, около здания № 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45:16:030108:512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Default="00045D10" w:rsidP="003A5E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45:16:030108:512-45/051/2023-3 от 19.05.2023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5D10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0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>
              <w:rPr>
                <w:rFonts w:ascii="Times New Roman" w:hAnsi="Times New Roman"/>
                <w:sz w:val="20"/>
                <w:szCs w:val="20"/>
              </w:rPr>
              <w:t>с. Глядянское, ул. Ленина, около здания № 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45:16:030103:287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Default="00045D10" w:rsidP="003A5E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45D10" w:rsidRPr="006F25CF" w:rsidRDefault="00045D10" w:rsidP="00045D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45:16:030103:287-45/051/2023-3 от 19.05.2023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5D10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0" w:rsidRPr="006F25CF" w:rsidRDefault="00381D1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614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Глядянское, ул. Космонавтов, около здания № </w:t>
            </w:r>
            <w:r w:rsidR="00614AC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614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45:16:03010</w:t>
            </w:r>
            <w:r w:rsidR="00614A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14AC3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24326,93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Default="00045D10" w:rsidP="003A5E8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45D10" w:rsidRPr="006F25CF" w:rsidRDefault="00045D10" w:rsidP="00614A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45:16:03010</w:t>
            </w:r>
            <w:r w:rsidR="00614A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614AC3">
              <w:rPr>
                <w:rFonts w:ascii="Times New Roman" w:hAnsi="Times New Roman"/>
                <w:sz w:val="20"/>
                <w:szCs w:val="20"/>
              </w:rPr>
              <w:t>693</w:t>
            </w:r>
            <w:r>
              <w:rPr>
                <w:rFonts w:ascii="Times New Roman" w:hAnsi="Times New Roman"/>
                <w:sz w:val="20"/>
                <w:szCs w:val="20"/>
              </w:rPr>
              <w:t>-45/051/2023-3 от 1</w:t>
            </w:r>
            <w:r w:rsidR="00614AC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.05.2023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14AC3" w:rsidRPr="006F25CF" w:rsidTr="00614AC3">
        <w:trPr>
          <w:trHeight w:val="373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C3" w:rsidRPr="00614AC3" w:rsidRDefault="00614AC3" w:rsidP="00614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AC3">
              <w:rPr>
                <w:rFonts w:ascii="Times New Roman" w:hAnsi="Times New Roman"/>
                <w:b/>
                <w:sz w:val="20"/>
                <w:szCs w:val="20"/>
              </w:rPr>
              <w:t xml:space="preserve">ЗЕМЕЛЬНЫЕ УЧАСТКИ </w:t>
            </w:r>
          </w:p>
        </w:tc>
      </w:tr>
      <w:tr w:rsidR="00045D10" w:rsidRPr="006F25CF" w:rsidTr="00381D1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C538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363137,99</w:t>
            </w:r>
          </w:p>
          <w:p w:rsidR="00045D10" w:rsidRPr="006F25CF" w:rsidRDefault="00F95353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10" w:rsidRPr="006F25CF" w:rsidRDefault="00A56D88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363137,99</w:t>
            </w:r>
          </w:p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10" w:rsidRPr="006F25CF" w:rsidRDefault="00045D1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5164" w:rsidRPr="006F25CF" w:rsidRDefault="00DB5164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566"/>
        <w:gridCol w:w="851"/>
        <w:gridCol w:w="1418"/>
        <w:gridCol w:w="1417"/>
        <w:gridCol w:w="1417"/>
        <w:gridCol w:w="992"/>
        <w:gridCol w:w="1418"/>
        <w:gridCol w:w="850"/>
        <w:gridCol w:w="425"/>
        <w:gridCol w:w="851"/>
        <w:gridCol w:w="676"/>
      </w:tblGrid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660157,14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660157,14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1711455,00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1711455,00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3A324D" w:rsidP="00D32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Свидетельство о гос. Регист. 45:16:000000:887-45/060/2018-5 от 06.11.2018</w:t>
            </w:r>
            <w:r w:rsidR="00D32803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, 45:16:000000:887-45/005/2017-3 от 20.12.2017, 45-45-05/304/2012-22 от 29.08.2012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1B3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Аренда. Долевая собственность: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/43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1A45CD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FD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t xml:space="preserve">Земельный участок,     северо-западная защитная </w:t>
            </w:r>
            <w:r w:rsidRPr="00A42CDB">
              <w:rPr>
                <w:rFonts w:ascii="Times New Roman" w:hAnsi="Times New Roman"/>
                <w:sz w:val="20"/>
                <w:szCs w:val="20"/>
              </w:rPr>
              <w:lastRenderedPageBreak/>
              <w:t>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FD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t>45:16:000000:1928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t>18490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461730,43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461730,43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FD3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 45-45-05/304/2014-368  от 31.07.2014  (Собственно</w:t>
            </w:r>
            <w:r w:rsidRPr="00A42CD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A42CDB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CDB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1A45CD" w:rsidRDefault="00F95353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C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569420,00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569420,00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45-45-05/302/2011-961  от 24.12.2011  (Аренда (в том числе, субаренда))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10231,80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10231,80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26710,75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26710,75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объектов «Водопонижающей системы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E76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030104:559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35851,49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35851,49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E76838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/201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4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789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 от </w:t>
            </w:r>
          </w:p>
          <w:p w:rsidR="00F95353" w:rsidRPr="006F25CF" w:rsidRDefault="00F95353" w:rsidP="00E76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20.05.2014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16176,21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16176,21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9013,23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9013,23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объектов «Водопонижающей системы с. Глядянское» Земли населенных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56620,39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56620,39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18922,83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18922,83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45:16:030102: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113302,57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113302,57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17130,80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17130,80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392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45-45-05/302/2014-785  от 20.05.2014  (собственность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43379,07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43379,07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F95353" w:rsidRPr="006F25CF" w:rsidRDefault="00F95353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392D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45-45-05/015/2008-452  от 01.09.2008  (собственность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FD0998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эксплуатации и обслуживания сооружения –западная защитная дамба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7205,40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7205,40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576026,81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576026,81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45-45-05/306/2014-94  от 29.10.2014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обслуживания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Советская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58933,69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58933,69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45:16:000000:1960-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45/005/2017-1  от 25.07.2017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171781,70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171781,70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45:16:000000:1956-45/005/2017-1  от 25.07.2017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303233,78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303233,78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45:16:000000:1961-45/005/2017-1  от 25.07.2017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обслуживания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285628,59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285628,59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45:16:000000:1958-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45/005/2017-1  от 25.07.2017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355574,88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355574,88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45:16:000000:1959-45/005/2017-1  от 25.07.2017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10477,24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10477,24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AD3506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  <w:p w:rsidR="00F95353" w:rsidRPr="006F25CF" w:rsidRDefault="00F95353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65 от 20.12.2020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45-45/005-45/003/301/2016-172/3  от 15.03.2016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454593">
            <w:pPr>
              <w:spacing w:after="0"/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53" w:rsidRPr="006F25CF" w:rsidRDefault="00F95353" w:rsidP="0045459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212-р от 15.11.2017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213-р от 15.11.2017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западнее с. Глядянское,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21792,65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21792,65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45:16:011101:44-45/005/2017-3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25.10.2017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60-р  от 01.06.2018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AD3506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45-45/005-45/001/202/2015-804/2  от 27.08.2015  (собственность </w:t>
            </w:r>
          </w:p>
          <w:p w:rsidR="00F95353" w:rsidRPr="006F25CF" w:rsidRDefault="00F95353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AD3506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45:16:011101:115-45/005/2017-3  от 07.04.2017  (собственность </w:t>
            </w:r>
          </w:p>
          <w:p w:rsidR="00F95353" w:rsidRPr="006F25CF" w:rsidRDefault="00F95353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65 от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45-45-05/001/2011-153  от 10.02.2011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45-45-05/001/2011-206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17.02.2011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45-45-05/001/2011-227  от 18.02.2011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 w:rsidP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45-45-05/022/2011-024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5353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Default="00F95353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3" w:rsidRPr="006F25CF" w:rsidRDefault="00F953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732CC0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45-45-05/022/2011-027  от 12.05.2011  (Собственность)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45-45-05/022/2011-048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45-45-05/022/2011-050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45-45-05/022/2011-099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19.05.2011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45-45-05/302/2011-224  от 19.09.2011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45-45-05/302/2011-504  от 28.10.2011  (собственность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)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454593">
            <w:pPr>
              <w:spacing w:after="0" w:line="240" w:lineRule="auto"/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4545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193-р от 27.09.2017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45-45-05/302/2012-422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11.03.2012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45-45-05/302/2012-589  от 25.03.2012  (собственность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7F299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45-45-05/302/2012-690  от 02.04.2012  (собственность </w:t>
            </w:r>
          </w:p>
          <w:p w:rsidR="002D7E5A" w:rsidRPr="006F25CF" w:rsidRDefault="002D7E5A" w:rsidP="007F2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0477,24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7D6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0477,24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садоводства 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9-р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454593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45-45-05/310/2012-104  от 28.12.2012  (собственность </w:t>
            </w:r>
          </w:p>
          <w:p w:rsidR="002D7E5A" w:rsidRPr="006F25CF" w:rsidRDefault="002D7E5A" w:rsidP="0045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5E3A59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45-45-05/310/2012-141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11.01.2013  (собственность)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45-45-05/310/2012-139  от 11.01.2013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E526C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45-45-05/302/2013-996  от 16.08.2013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7E5A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 w:rsidP="003A324D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Default="002D7E5A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196-р от 27.09.2017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5A" w:rsidRPr="006F25CF" w:rsidRDefault="002D7E5A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45-45-05/304/2013-559  от 15.10.2013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5B3BF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45-45-05/304/2013-973  от 05.12.2013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0203D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45-45-05/304/2013-993  от 09.12.2013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454593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45-45-05/306/2013-177  от 09.01.2014  (собственность </w:t>
            </w:r>
          </w:p>
          <w:p w:rsidR="006732AD" w:rsidRPr="006F25CF" w:rsidRDefault="006732AD" w:rsidP="0045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10-р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454593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45-45-05/302/2014-186  от 17.02.2014  (собственность </w:t>
            </w:r>
          </w:p>
          <w:p w:rsidR="006732AD" w:rsidRPr="006F25CF" w:rsidRDefault="006732AD" w:rsidP="0045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45-45-05/302/2014-712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05.05.2014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454593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45-45-05/304/2014-647  от 02.09.2014  (собственность </w:t>
            </w:r>
          </w:p>
          <w:p w:rsidR="006732AD" w:rsidRPr="006F25CF" w:rsidRDefault="006732AD" w:rsidP="004545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10-р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404ED1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BA0AFD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45-45-05/306/2014-255  от 26.11.2014  (собственность </w:t>
            </w:r>
          </w:p>
          <w:p w:rsidR="006732AD" w:rsidRPr="006F25CF" w:rsidRDefault="006732AD" w:rsidP="00BA0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7-р 11.01.2017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7-р 11.01.2017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760F82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B866BE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B866BE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65 от 20.12.2020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B866BE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B866BE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45-45/005-45/001/201/2015-308/1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 от 02.03.2015  (собственность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5E8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45-45/005-45/001/201/2015-336/1  от 03.03.2015  (собственность </w:t>
            </w:r>
          </w:p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7-р от 11.01.2017 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7F299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45-45/005-45/001/201/2015-496/1  от 18.03.2015  (собственность </w:t>
            </w:r>
          </w:p>
          <w:p w:rsidR="006732AD" w:rsidRPr="006F25CF" w:rsidRDefault="006732AD" w:rsidP="007F29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5E8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7-р 11.01.2017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45-45/005-45/001/201/2015-516/1  от 19.03.2015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45-45/005-45/001/201/2015-545/1  от 20.03.2015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7-р 11.01.2017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BA0AFD">
            <w:pPr>
              <w:spacing w:after="0"/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45-45/005-45/001/201/2015-557/1  от 24.03.2015  (собственнос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ть) </w:t>
            </w:r>
          </w:p>
          <w:p w:rsidR="006732AD" w:rsidRPr="006F25CF" w:rsidRDefault="006732AD" w:rsidP="00BA0A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 xml:space="preserve"> Расп. № 7-р 11.01.2017 г.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ть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7-р от 11.01.2017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AD35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45-45/005-45/001/201/2015-649/3  от 10.04.2015  (собственнос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ть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45-45/005-45/001/201/2015-913/2  от 18.05.2015  (собственность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)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45-45/005-45/001/202/2015-436/2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16.07.2015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3A324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>
            <w:r w:rsidRPr="005B34A6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45-45-05/306/2012-946  от 20.09.2012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9-р от 13.01.2017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3A5E8E">
        <w:trPr>
          <w:trHeight w:val="2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45-45-05/302/2014-129  от 11.02.2014  (собственно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13.01.2017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45-45/005-45/001/202/2015-885/2  от 10.09.2015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185-р от 25.09.2017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45:16:010108:25-45/005/2017-3  от 21.07.2017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Северо-западнее с. 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10-р от 08.02.2018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7-р  от 11.01.2017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45-45-05/306/2012-176  от 27.07.2012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188-р от 25.09.2017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184-р от 25.09.2017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183-р от 25.09.2017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187-р от 25.09.2017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3A5E8E">
        <w:trPr>
          <w:trHeight w:val="19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№186-р от 25.09.2017 г.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7-р от 11.01.2017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45-45/005-45/001/203/2015-290/3  от 28.12.2015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3A5E8E">
        <w:trPr>
          <w:trHeight w:val="1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45-45/005-45/208/001/2016-733/3  от 29.06.2016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45:16:011101:300-45/005/2017-3  от 28.02.2017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45:16:011101:240-45/005/2017-3  от 10.08.2017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45:16:011101:250-45/005/2018-3  от 09.02.2018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45-45-05/306/2012-87  от 25.07.2012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Default="006732A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45-45-05/306/2012-747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13.09.2012  (Собственность)</w:t>
            </w:r>
          </w:p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192-р от 27.09.2017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45-45-05/306/2014-337  от 04.12.2014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45-45/005-45/001/201/2015-108/2  от 04.02.2015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45-45/005-45/001/201/2015-362/1  от 06.03.2015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45-45/005-45/001/201/2015-506/1  от 18.03.2015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К юго-западу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45-45/005-45/208/001/2016-433/3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25.04.2016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18859,02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7D75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45-45/005-45/208/002/2016-495/3  от 07.12.2016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45-45-05/001/2011-363  от 18.03.2011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3A5E8E">
        <w:trPr>
          <w:trHeight w:val="21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32A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к юго-западу от с. Глядянское, коллективный сад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16763,58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16763,58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45-45-05/302/2011-777  от 03.12.2011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AD" w:rsidRPr="006F25CF" w:rsidRDefault="006732A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20954,47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45-45-05/302/2013-555  от 19.06.2013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195-р от 27.09.2017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45-45-05/302/2013-551  от 19.06.2013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190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06A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336,26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1906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06A8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336,26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17392,21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45-45-05/304/2013-649  от 29.10.2013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7D75E3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14668,13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45-45-05/304/2014-804  от 24.09.2014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7598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98" w:rsidRPr="006F25CF" w:rsidRDefault="004E7598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4E7598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45-45/005-45/001/201/2015-550/1  от 20.03.2015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59391500,00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59391500,00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45-45-05/302/2011-424  от 20.10.2011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в границах земель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583620,00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5E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45-45-05/304/2011-400  от 17.01.2012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42/3/22 до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2042 года 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B1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42/2/22 до 2042 года 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65 от 20.12.2020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DE3E4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F05D0C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DE3E4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ТОО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2041232,25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2041232,25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45/005/2018-1  от 23.04.2018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0C" w:rsidRPr="006F25CF" w:rsidRDefault="00F05D0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45/005/2018-3  от 11.05.2018  (Иные ограничения (обременения) прав)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146-р от 08.08.2017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Default="00606CF6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45-45-05/302/2011-987  от 28.12.2011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149-р от 08.08.2017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Default="00606CF6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Расп. № 148-р от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08.08.2017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31431,71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F953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45-45-05/302/2013-557  от 19.06.2013  (собственность 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Расп. № 147-р от 08.08.2017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12572,68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12572,68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Расп. № 150-р от 08.08.2017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Кравченко,  11-4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6CF6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эксплуатации и обслуживания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Береговая –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Кирова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142639,49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142639,49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45-45-05/306/2014-618  от 29.12.2014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F6" w:rsidRPr="006F25CF" w:rsidRDefault="00606CF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512975,00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45-45-05/014/2009-276  от 21.10.2009  (Аренда (в том числе, субаренда))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1906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45-01.05-00.2002-0000.00  от 29.10.2002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3520,24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1906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45-45-05/001/2011-119  от 02.02.2011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45-45-05/029/2010-282  от 14.02.2011  (аренда)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личного подсобного хозяйства. Земли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1906A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45-45-05/308/2012-742  от 16.11.2012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личного подсобного хозяйства. Земли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45:16:030112:103-45/054/2018-1  от 15.08.2018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566D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41412,00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1052464,00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1052464,00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45:16:030111:480-45/051/2020-2 от 03.09.2020 (собственность)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3A32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184043,75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184043,75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Собственность 45:166030111:693-45/051/2020-5 от 18.09.2020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6A4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55A07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55A07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55A07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1B3FFE" w:rsidRDefault="008436A4" w:rsidP="001B3FFE">
            <w:pPr>
              <w:rPr>
                <w:rFonts w:ascii="Times New Roman" w:hAnsi="Times New Roman"/>
              </w:rPr>
            </w:pPr>
            <w:r w:rsidRPr="001B3FFE">
              <w:rPr>
                <w:rFonts w:ascii="Times New Roman" w:hAnsi="Times New Roman"/>
              </w:rPr>
              <w:t>Собственность</w:t>
            </w:r>
          </w:p>
          <w:p w:rsidR="008436A4" w:rsidRPr="001B3FFE" w:rsidRDefault="008436A4" w:rsidP="001B3FFE">
            <w:pPr>
              <w:rPr>
                <w:rFonts w:ascii="Times New Roman" w:hAnsi="Times New Roman"/>
              </w:rPr>
            </w:pPr>
            <w:r w:rsidRPr="001B3FFE">
              <w:rPr>
                <w:rFonts w:ascii="Times New Roman" w:hAnsi="Times New Roman"/>
              </w:rPr>
              <w:t>№ 45:16:03010</w:t>
            </w:r>
            <w:r w:rsidRPr="001B3FFE">
              <w:rPr>
                <w:rFonts w:ascii="Times New Roman" w:hAnsi="Times New Roman"/>
              </w:rPr>
              <w:lastRenderedPageBreak/>
              <w:t>5:690-45/051/2021-1</w:t>
            </w:r>
            <w:r>
              <w:rPr>
                <w:rFonts w:ascii="Times New Roman" w:hAnsi="Times New Roman"/>
              </w:rPr>
              <w:t xml:space="preserve"> </w:t>
            </w:r>
            <w:r w:rsidRPr="001B3FFE">
              <w:rPr>
                <w:rFonts w:ascii="Times New Roman" w:hAnsi="Times New Roman"/>
              </w:rPr>
              <w:t>от 24.02.2021</w:t>
            </w:r>
          </w:p>
          <w:p w:rsidR="008436A4" w:rsidRPr="006F25CF" w:rsidRDefault="008436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1B3F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A4" w:rsidRPr="006F25CF" w:rsidRDefault="008436A4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Спортивная, 10-12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A32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15874,60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13.10.2021 г. № 84-р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аренды </w:t>
            </w:r>
          </w:p>
        </w:tc>
      </w:tr>
      <w:tr w:rsidR="005B273E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3A32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2746990,00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2746990,00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751DE6" w:rsidRDefault="005B273E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10.03.2022 г. № 45:16:040101:920-45/051/2022-1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26.05.2022 г. № 45:16:040101:920-45/051/2022-2</w:t>
            </w:r>
          </w:p>
          <w:p w:rsidR="005B273E" w:rsidRPr="006F25CF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 с 20.05.2022 по 19.05.2032</w:t>
            </w:r>
          </w:p>
        </w:tc>
      </w:tr>
      <w:tr w:rsidR="005B273E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45:16:020802:766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3A32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3550003,55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3550003,55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751DE6" w:rsidRDefault="005B273E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13.10.2018 г. № 45:16:020802:766-45/051/2018-1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Аренда </w:t>
            </w:r>
          </w:p>
          <w:p w:rsidR="005B273E" w:rsidRPr="006F25CF" w:rsidRDefault="005B273E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Шевелев </w:t>
            </w:r>
          </w:p>
        </w:tc>
      </w:tr>
      <w:tr w:rsidR="005B273E" w:rsidRPr="006F25CF" w:rsidTr="001326D0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434A30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434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Ленина, дом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A32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38927,28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38927,28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470A5B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45:16:030103:62-45/051/2022-3 от 01.04.2022 (собственность)</w:t>
            </w:r>
          </w:p>
          <w:p w:rsidR="005B273E" w:rsidRPr="006F25CF" w:rsidRDefault="005B273E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16.05.2022 г. № 23-р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Договор аренды на 20 лет </w:t>
            </w:r>
          </w:p>
          <w:p w:rsidR="005B273E" w:rsidRPr="006F25CF" w:rsidRDefault="005B273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12.01.2023 г. № 5/23</w:t>
            </w:r>
          </w:p>
        </w:tc>
      </w:tr>
      <w:tr w:rsidR="005B273E" w:rsidRPr="006F25CF" w:rsidTr="001326D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EF0A93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5B273E" w:rsidRPr="006F25CF" w:rsidRDefault="005B273E" w:rsidP="00EF0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E31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Мира, дом 82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3A324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59793,41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470A5B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45:16:030105:182-45/051/2022-5 от 05.04.2022 (собственность)</w:t>
            </w:r>
          </w:p>
          <w:p w:rsidR="005B273E" w:rsidRPr="006F25CF" w:rsidRDefault="005B273E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16.05.2022 г. № 23-р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 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446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40175000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37012775,70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37012775,70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5B" w:rsidRDefault="00470A5B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невостребованных долей</w:t>
            </w:r>
          </w:p>
          <w:p w:rsidR="005B273E" w:rsidRPr="006F25CF" w:rsidRDefault="00470A5B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45616:040101:942</w:t>
            </w:r>
          </w:p>
          <w:p w:rsidR="005B273E" w:rsidRPr="006F25CF" w:rsidRDefault="005B273E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(12 долей 19928400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273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DA34C4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6845820,00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6845820,00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751DE6" w:rsidRDefault="005B273E" w:rsidP="002E7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05.12.2022 г. № 45:16:040101:942-45/051/2022-1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34C4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Pr="006F25CF" w:rsidRDefault="00DA34C4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– категория земель: земли населенных пунктов, вид разрешенного использования – парки, скверы, бульвары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Сосновая, 19а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45:16:030105:692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2473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16518,91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16518,91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DA34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45:16:030105:692-45/051/2021-1 от 28.07.2021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Default="00DA34C4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C4" w:rsidRPr="006F25CF" w:rsidRDefault="00DA34C4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677D4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бытового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 Притобольный район с. Глядянское ул. Советская 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45:16:030109:189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38624,49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C21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573A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о гос. Регистрации  45:16:030109:189-45/057/2018-1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C37E69" w:rsidP="00677D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77D4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– категория земель: земли населенных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пунктов, вид разрешенного использования – для ведения личного подсобного хозяйства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с. Глядянское, ул.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Кравченко, дом 52-2 </w:t>
            </w:r>
          </w:p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45:16:030104:221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11733,40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AC21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98302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Свидетельство о гос. Регистрации  45-45/005-45/208/002/2016-687/1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28.12.2016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5B273E" w:rsidP="009830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Глядянский сельсовет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1F7FC3">
        <w:trPr>
          <w:trHeight w:val="416"/>
        </w:trPr>
        <w:tc>
          <w:tcPr>
            <w:tcW w:w="151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о муниципальном недвижимом имуществе казны </w:t>
            </w:r>
            <w:r w:rsidR="00E203F7">
              <w:rPr>
                <w:rFonts w:ascii="Times New Roman" w:hAnsi="Times New Roman"/>
                <w:sz w:val="28"/>
                <w:szCs w:val="28"/>
              </w:rPr>
              <w:t>(за балансом)</w:t>
            </w:r>
            <w:r w:rsidRPr="001F7FC3">
              <w:rPr>
                <w:rFonts w:ascii="Times New Roman" w:hAnsi="Times New Roman"/>
                <w:sz w:val="28"/>
                <w:szCs w:val="28"/>
              </w:rPr>
              <w:t>Администрации Глядянского сельсовета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2,385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CD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CD4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872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1,306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Первомайская, 1-37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Мира,1-90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2,780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К.Маркса,1-55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2,371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       0,4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ул.Куйбышева,1-53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1,280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ул.Кирова,1-80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1,08 км   </w:t>
            </w:r>
          </w:p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E203F7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Береговая,1-31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145D9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145D9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Северный,1-6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145D9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Луговая,1-11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145D9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145D98" w:rsidRDefault="00145D9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Степной,1-29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Сосновая,1-42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Калинина,1-18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307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986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Северная, 1-37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Колхозная, 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Южная, 1-22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402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Новая, 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433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ул.Восточная, 1-17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Грибная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Новаторов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Пограничная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Энергетиков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Сиреневая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Раздольная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пер. Бугровой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Ямская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Школьная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2D4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Арсёновка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ул.  Охотный ряд, 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1,194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Агропромыш</w:t>
            </w:r>
            <w:r>
              <w:rPr>
                <w:rFonts w:ascii="Times New Roman" w:hAnsi="Times New Roman"/>
                <w:sz w:val="20"/>
                <w:szCs w:val="20"/>
              </w:rPr>
              <w:t>ленная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1,077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Я Жукова,1-4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Новоселов,1-7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Луговая, 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Лесная,2-10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Пионерская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Заречная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70 лет Победы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Курганская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Моторная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Снежная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Бажова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Тобольная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Кленовая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Верхняя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485E3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сети, 1971 г. к котельной  в однотруб.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485E32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 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E203F7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2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5B273E" w:rsidRPr="006F25CF" w:rsidRDefault="005B273E" w:rsidP="00814D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485E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Тепловые сети к котельной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1961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485E32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E2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Башня водонапорная </w:t>
            </w:r>
            <w:r w:rsidR="00E2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2003 г</w:t>
            </w:r>
          </w:p>
          <w:p w:rsidR="00E203F7" w:rsidRPr="006F25CF" w:rsidRDefault="00E203F7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шт.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 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485E32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F7" w:rsidRDefault="00E203F7" w:rsidP="00E2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</w:p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Дымовая труба, инв.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К. Маркса, котельная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485E32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273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Водопровод к котельной №4, инв. №120 </w:t>
            </w:r>
            <w:r w:rsidR="00E2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К. Маркса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485E32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E203F7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5B273E" w:rsidRPr="006F25CF" w:rsidRDefault="005B273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3E" w:rsidRPr="006F25CF" w:rsidRDefault="005B273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4D5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814D5E" w:rsidP="00814D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Труба канализационная  п.к. котельной чугунная 100 мм</w:t>
            </w:r>
            <w:r w:rsidR="00E2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14D5E" w:rsidRPr="006F25CF" w:rsidRDefault="00814D5E" w:rsidP="001F7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 шт.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232D8" w:rsidP="006E20B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1101090124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E203F7" w:rsidP="006E20B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639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7 798,00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A957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7 798,00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814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814D5E" w:rsidRDefault="00814D5E" w:rsidP="00E20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14D5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 Акт приема-передачи от 07.08.2012 г</w:t>
            </w:r>
            <w:r w:rsidR="00E203F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E203F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814D5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  <w:p w:rsidR="00E203F7" w:rsidRPr="006F25CF" w:rsidRDefault="00E203F7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Красноармейская</w:t>
            </w:r>
            <w:r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E203F7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1 506 615,59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1 506 615,59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814D5E" w:rsidP="0093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-р от </w:t>
            </w:r>
            <w:r>
              <w:rPr>
                <w:rFonts w:ascii="Times New Roman" w:hAnsi="Times New Roman"/>
                <w:sz w:val="20"/>
                <w:szCs w:val="20"/>
              </w:rPr>
              <w:t>17.10.2018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14D5E" w:rsidRPr="006F25CF" w:rsidRDefault="00814D5E" w:rsidP="00930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4-р от 09.01.2020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1F7F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4D5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814D5E" w:rsidP="00E2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Асфальтовое покрытие двора ул. Гагарина, 45-47</w:t>
            </w:r>
          </w:p>
          <w:p w:rsidR="00E203F7" w:rsidRPr="006F25CF" w:rsidRDefault="00E203F7" w:rsidP="00E203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шт.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E14C93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E203F7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4D5E" w:rsidRPr="006F25CF" w:rsidTr="00814D5E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Default="00A957A8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Аллея асфальтированная, ул. Гагарина-Мира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E14C93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274-р от 26.12.2017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5E" w:rsidRPr="006F25CF" w:rsidRDefault="00814D5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64000" w:rsidRDefault="00C64000" w:rsidP="00DB5164">
      <w:pPr>
        <w:jc w:val="center"/>
        <w:rPr>
          <w:rFonts w:ascii="Times New Roman" w:hAnsi="Times New Roman"/>
          <w:sz w:val="20"/>
          <w:szCs w:val="20"/>
        </w:rPr>
      </w:pPr>
    </w:p>
    <w:p w:rsidR="003B2F20" w:rsidRDefault="003B2F20" w:rsidP="00DB5164">
      <w:pPr>
        <w:jc w:val="center"/>
        <w:rPr>
          <w:rFonts w:ascii="Times New Roman" w:hAnsi="Times New Roman"/>
          <w:sz w:val="20"/>
          <w:szCs w:val="20"/>
        </w:rPr>
      </w:pPr>
    </w:p>
    <w:p w:rsidR="006A5E6D" w:rsidRPr="006F25CF" w:rsidRDefault="00DB5164" w:rsidP="00DB5164">
      <w:pPr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lastRenderedPageBreak/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408"/>
        <w:gridCol w:w="1843"/>
        <w:gridCol w:w="1134"/>
        <w:gridCol w:w="1559"/>
        <w:gridCol w:w="2551"/>
        <w:gridCol w:w="1560"/>
        <w:gridCol w:w="2265"/>
      </w:tblGrid>
      <w:tr w:rsidR="00A957A8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A957A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8" w:rsidRPr="006F25CF" w:rsidRDefault="00576FBE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Количество (м.шт.,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6F25C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A8" w:rsidRPr="006F25CF" w:rsidRDefault="00A957A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( Гагарина45-47)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( Гагарина45-47)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9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( Гагарина45-47)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005301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(Гагарина45-47)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106 367,00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6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004104 </w:t>
            </w:r>
          </w:p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(Гагарина 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14 904,00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 на пружине «носорог» 004120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(Гагарина 45-47)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17 085,00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садовая-1 на аллее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2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садовая-2 на аллее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Ленина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6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35 079,00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20 975,00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6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1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2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0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38 049,00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37 729,00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38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34 843,00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3 144,00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360 899,68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279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28.12.2017 г.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д/с «Малышок»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278-р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28.12.2017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Глядян. сред.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180 253,00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279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28.12.2017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д/с «Малышок»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177 000,00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278-р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28.12.2017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Тротуарная плитка в молодежном сквере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бульварная без спинки БС-1</w:t>
            </w:r>
          </w:p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Урна металлическая опрокидывающаяся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E9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3 6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E92E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Кованная арка в виде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7 731,00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от 17.10.2018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Ограждения молодежного сквера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80 526.50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114 -р от 17.10.2018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(молодежный сквер)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1013263985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19 350,41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4 -р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Мемориальные плиты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10823656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264 776,00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7 -р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Светодиодная сакура (высота 2 м, цвет красный </w:t>
            </w:r>
          </w:p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10832653489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2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фигура на Металлическом каркасе елочка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1013856235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D448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5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36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Мотив « 3 звезды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10138659326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5 -р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4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576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Мотив « 3 звезды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1013826359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14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Default="00576FBE" w:rsidP="00EC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140 от 14.09.2020</w:t>
            </w:r>
          </w:p>
          <w:p w:rsidR="00576FBE" w:rsidRPr="006F25CF" w:rsidRDefault="00576FBE" w:rsidP="00EC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№114394 от 24.09.2020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14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142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Территория сквера у монумента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449 427,00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F361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№ 3-р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76FBE" w:rsidRPr="006F25CF" w:rsidTr="00485E32">
        <w:trPr>
          <w:trHeight w:val="56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Default="00576FBE" w:rsidP="00EC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Скамья у обелиска ВОВ </w:t>
            </w:r>
          </w:p>
          <w:p w:rsidR="00576FBE" w:rsidRPr="006F25CF" w:rsidRDefault="00576FBE" w:rsidP="00EC1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34-р от 07.06.2019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BE" w:rsidRPr="006F25CF" w:rsidRDefault="00576FB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3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Домик для ярмарки  2,50*2,40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101325630023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Уличный прилавок 2,50*1,20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101326520</w:t>
            </w:r>
          </w:p>
          <w:p w:rsidR="00B3577C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10132656</w:t>
            </w:r>
          </w:p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4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Асфальтовая дорожка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10855002369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1 534 915,00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р от 09.01.2020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(стадион)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29 543,82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Модульная туалетная кабина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46 830,11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Трибуна с навесом 3-х рядная на 100 мест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1323792,64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Скамья со спинками и металлическим подлокотниками </w:t>
            </w:r>
            <w:r>
              <w:rPr>
                <w:rFonts w:ascii="Times New Roman" w:hAnsi="Times New Roman"/>
                <w:sz w:val="20"/>
                <w:szCs w:val="20"/>
              </w:rPr>
              <w:t>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77 348,95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11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двойные со спинкой 3373х1453х2080 мм Romana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(стадион)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59 743,33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Игровой модуль 2657х600х1440мм Romana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(стадион)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105 244,90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Romana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(стадион)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561 740,61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Вертушка-чаша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(стадион)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82 814,10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Забор (ограждение 150 метров) с калиткой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(стадион)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481 349,30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Скамья: размеры 2000х1030х800 мм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(без спинки) 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68 148,00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17-р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Баскетбольная площадка, РДК, Центр СОН)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(со спинкой, с металлическими подлокотниками)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156 852,00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Банковская, Красноарсмейска, ДК Арсеновский, п. Сосновый, волейбольная и городошная площадки. </w:t>
            </w:r>
          </w:p>
        </w:tc>
      </w:tr>
      <w:tr w:rsidR="00B3577C" w:rsidRPr="006F25CF" w:rsidTr="00485E32">
        <w:trPr>
          <w:trHeight w:val="8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четырехместные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Красноармейская, Банковская, Центральная, 22а, Лесная, Жукова. 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Скамейка со спинкой (2м.)</w:t>
            </w:r>
          </w:p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Ленина (ЦРБ, МФЦ, сбер, мотив, кадастр, гламурики, шарм, муз. школа с/с)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7">
              <w:rPr>
                <w:rFonts w:ascii="Times New Roman" w:hAnsi="Times New Roman"/>
                <w:sz w:val="20"/>
                <w:szCs w:val="20"/>
              </w:rPr>
              <w:t>Урна металлическая</w:t>
            </w:r>
          </w:p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7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7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8D4227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227">
              <w:rPr>
                <w:rFonts w:ascii="Times New Roman" w:hAnsi="Times New Roman"/>
                <w:sz w:val="20"/>
                <w:szCs w:val="20"/>
              </w:rPr>
              <w:t xml:space="preserve">ЦРБ </w:t>
            </w:r>
          </w:p>
        </w:tc>
      </w:tr>
      <w:tr w:rsidR="00B3577C" w:rsidRPr="006F25CF" w:rsidTr="00485E32">
        <w:trPr>
          <w:trHeight w:val="9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B357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Урна металлическая с кованным узором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Сон 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2.4 «Уступите дорогу»</w:t>
            </w:r>
          </w:p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2.1 «Главная дорога»</w:t>
            </w:r>
          </w:p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2.5 «Движение без остановки запрещено»</w:t>
            </w:r>
          </w:p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дорожного знака</w:t>
            </w:r>
          </w:p>
          <w:p w:rsidR="00B3577C" w:rsidRPr="006F25CF" w:rsidRDefault="00B3577C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Табличка «Инвалиды»</w:t>
            </w:r>
          </w:p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 приемки № 181 от 07.09.2017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Таблички 8,17 «Инвалиды»</w:t>
            </w:r>
          </w:p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 приемки № 181 от 07.09.2017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Табличка 8.2.1. «Зона действия -3м»</w:t>
            </w:r>
          </w:p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Акт приемки № 181 от 07.09.2017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Остановочный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</w:p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Default="00B3577C" w:rsidP="00D3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  <w:p w:rsidR="00B3577C" w:rsidRDefault="00B3577C" w:rsidP="00D3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B3577C" w:rsidRPr="006F25CF" w:rsidRDefault="00B3577C" w:rsidP="00D3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572 400, 00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57-р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3577C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мусорщица с установкой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у остановок) </w:t>
            </w:r>
          </w:p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7C" w:rsidRPr="006F25CF" w:rsidRDefault="00B3577C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стела «Сосновый»</w:t>
            </w:r>
          </w:p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30.06.2021 г. №60-р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Сквер по ул. Гагарина </w:t>
            </w:r>
          </w:p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1 073 847,94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Опоры освещения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(сквер Гагарина)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137 687,98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r>
              <w:rPr>
                <w:rFonts w:ascii="Times New Roman" w:hAnsi="Times New Roman"/>
                <w:sz w:val="20"/>
                <w:szCs w:val="20"/>
              </w:rPr>
              <w:t>(сквер Гагарина)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116 450,35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Урны </w:t>
            </w:r>
            <w:r>
              <w:rPr>
                <w:rFonts w:ascii="Times New Roman" w:hAnsi="Times New Roman"/>
                <w:sz w:val="20"/>
                <w:szCs w:val="20"/>
              </w:rPr>
              <w:t>(сквер Гагарина)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24 959,74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баскетбольная (стадион)</w:t>
            </w:r>
          </w:p>
          <w:p w:rsidR="00485E32" w:rsidRPr="006F25CF" w:rsidRDefault="00485E32" w:rsidP="00497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1 331 532,00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Ограждение баскетбольной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752 631,00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97FA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Урна на баскетбольной площадке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5161,00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6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городошная (стадион)</w:t>
            </w:r>
          </w:p>
          <w:p w:rsidR="00485E32" w:rsidRPr="006F25CF" w:rsidRDefault="00485E32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434 830,00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7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Ограждение городошной площадки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14,4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99 503,00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3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Урна на городошной площадке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5 161,00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6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волейбольная (стадион)</w:t>
            </w:r>
          </w:p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687 271,00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90-р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8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Каркасная Ель 8 метров </w:t>
            </w:r>
          </w:p>
          <w:p w:rsidR="00485E32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485E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203 от 11.11.2020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56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C1D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5E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Декоративное ограждение для каркасной Ели</w:t>
            </w:r>
          </w:p>
          <w:p w:rsidR="00485E32" w:rsidRPr="006F25CF" w:rsidRDefault="00485E32" w:rsidP="005E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C1DE0">
            <w:pPr>
              <w:jc w:val="center"/>
            </w:pPr>
            <w:r w:rsidRPr="00E2009A">
              <w:rPr>
                <w:rFonts w:ascii="Times New Roman" w:hAnsi="Times New Roman"/>
                <w:sz w:val="20"/>
                <w:szCs w:val="20"/>
              </w:rPr>
              <w:t>Договор № 203 от 11.11.2020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6E20BF">
            <w:pPr>
              <w:jc w:val="center"/>
            </w:pPr>
            <w:r w:rsidRPr="007E319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6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5E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уличная гирлянда «Спайдер Флеш»</w:t>
            </w:r>
          </w:p>
          <w:p w:rsidR="00485E32" w:rsidRDefault="00485E32" w:rsidP="005E1A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Default="00485E32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C1DE0">
            <w:pPr>
              <w:jc w:val="center"/>
            </w:pPr>
            <w:r w:rsidRPr="00E2009A">
              <w:rPr>
                <w:rFonts w:ascii="Times New Roman" w:hAnsi="Times New Roman"/>
                <w:sz w:val="20"/>
                <w:szCs w:val="20"/>
              </w:rPr>
              <w:t>Договор № 203 от 11.11.2020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7E3199" w:rsidRDefault="00485E32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19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Т176-1 Серебро пласт. 15 см.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A68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Т176-7 Розовый пласт. 15 см.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Т177-1 Серебро пласт. 20 см.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Т177-2 Золото пласт. 20 см.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Синий пласт. 20 см.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85E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Т177-5 Голубой пласт. 20 см.</w:t>
            </w:r>
          </w:p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Салатовый пласт. 20 см.</w:t>
            </w:r>
          </w:p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5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ЗАНАВЕС белая 2*6м 1440 IP 65 3584267 черн.провод</w:t>
            </w:r>
          </w:p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59120,00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№95-р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EB086E">
        <w:trPr>
          <w:trHeight w:val="7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уличная БАХРОМА белая 3м*90см 1440 IP 44 232л 2361657 черн.провод</w:t>
            </w:r>
          </w:p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184 600,00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№95-р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5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Сквер по ул. Ленина у почты </w:t>
            </w:r>
          </w:p>
          <w:p w:rsidR="00485E32" w:rsidRPr="006F25CF" w:rsidRDefault="00485E32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623 970,00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E32" w:rsidRPr="006F25CF" w:rsidTr="00EB086E">
        <w:trPr>
          <w:trHeight w:val="51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Опоры освещения </w:t>
            </w:r>
            <w:r>
              <w:rPr>
                <w:rFonts w:ascii="Times New Roman" w:hAnsi="Times New Roman"/>
                <w:sz w:val="20"/>
                <w:szCs w:val="20"/>
              </w:rPr>
              <w:t>(сквер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115 574,00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EB086E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Скамья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(сквер Ленина)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99 243,00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6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Урны </w:t>
            </w:r>
            <w:r>
              <w:rPr>
                <w:rFonts w:ascii="Times New Roman" w:hAnsi="Times New Roman"/>
                <w:sz w:val="20"/>
                <w:szCs w:val="20"/>
              </w:rPr>
              <w:t>(сквер Ленина у почты)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24 361,00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97-р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E32" w:rsidRPr="006F25CF" w:rsidTr="00485E32">
        <w:trPr>
          <w:trHeight w:val="56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Вазон Цветочный</w:t>
            </w:r>
          </w:p>
          <w:p w:rsidR="00485E32" w:rsidRPr="006F25CF" w:rsidRDefault="00485E32" w:rsidP="005E1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(молодежный сквер)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32" w:rsidRPr="006F25CF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EB086E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12.12.2019 г. № б/н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5A3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32" w:rsidRPr="006F25CF" w:rsidRDefault="00485E32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485E32">
        <w:trPr>
          <w:trHeight w:val="6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Стела «Я люблю Притоболье»</w:t>
            </w:r>
          </w:p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12.12.2019 г. № б/н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Въездные решетчатые ворота (стадион)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от 05.10.2021 г. №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Глядянский сельсовет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54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 «Главная дорога» 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от 27.11.2017 г. 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№ 170 от 08.11.2017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</w:pPr>
            <w:r w:rsidRPr="007E319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55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 «Парковка»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от 27.11.2017 г. 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№ 170 от 08.11.2017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Дорожный знаки «Пешеходный переход»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от 27.11.2017 г. 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№ 170 от 08.11.2017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знаки «Направление главная дорога»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от 27.11.2017 г. </w:t>
            </w:r>
          </w:p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№ 170 от 08.11.2017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6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металлический с калиткой (терр. Музея)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356 205,00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Мун. контракт № 2 от 01.06.2020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37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Опоры стальные (у музея)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399 796,00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</w:pPr>
            <w:r w:rsidRPr="006C4602">
              <w:rPr>
                <w:rFonts w:ascii="Times New Roman" w:hAnsi="Times New Roman"/>
                <w:sz w:val="20"/>
                <w:szCs w:val="20"/>
              </w:rPr>
              <w:t>Мун. контракт № 2 от 01.06.2020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0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у музея</w:t>
            </w:r>
          </w:p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829 262,00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</w:pPr>
            <w:r w:rsidRPr="006C4602">
              <w:rPr>
                <w:rFonts w:ascii="Times New Roman" w:hAnsi="Times New Roman"/>
                <w:sz w:val="20"/>
                <w:szCs w:val="20"/>
              </w:rPr>
              <w:t>Мун. контракт № 2 от 01.06.2020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7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Скамья из металлических труб  с сиденьем из влагозащитной фанеры (у музея)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78 456,00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</w:pPr>
            <w:r w:rsidRPr="006C4602">
              <w:rPr>
                <w:rFonts w:ascii="Times New Roman" w:hAnsi="Times New Roman"/>
                <w:sz w:val="20"/>
                <w:szCs w:val="20"/>
              </w:rPr>
              <w:t>Мун. контракт № 2 от 01.06.2020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line="240" w:lineRule="auto"/>
              <w:jc w:val="center"/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EB08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Урна металлическая опрокидывающаяся  </w:t>
            </w:r>
          </w:p>
          <w:p w:rsidR="00EB086E" w:rsidRDefault="00EB086E" w:rsidP="00497F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8384,00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Мун. контракт № 2 от 01.06.2020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F207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485E32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Остановочный павильон (у ЦРБ)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34-р от 07.06.2019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  павильон (Гагарина у Синицы)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74 806,00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34-р от 07.06.2019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войнам Гражданской войны (ул. Красноармейская, около дома №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34-р от 07.06.2019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54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Памятник Н.Н. Позднякова (кладбище)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34-р от 07.06.2019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0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Металлическая мусорщица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353-262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Договор № 45С от 01.08.2022 г. счет № 1 от 12.08.2022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(Аллея, шарм, сбер, гламурики, мотив, МФЦ, с/с.- 4 шт.)</w:t>
            </w:r>
          </w:p>
        </w:tc>
      </w:tr>
      <w:tr w:rsidR="00EB086E" w:rsidRPr="006F25CF" w:rsidTr="00EB086E">
        <w:trPr>
          <w:trHeight w:val="5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 аллеи № 1</w:t>
            </w:r>
          </w:p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№ 2 от 12.12.2019 г. акт № 1 от 28.01.2020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47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 аллеи  № 2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</w:pPr>
            <w:r w:rsidRPr="00C60CCE">
              <w:rPr>
                <w:rFonts w:ascii="Times New Roman" w:hAnsi="Times New Roman"/>
                <w:sz w:val="20"/>
                <w:szCs w:val="20"/>
              </w:rPr>
              <w:t>Договор № 2 от 12.12.2019 г. акт № 1 от 28.01.2020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65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Урна на аллеи  № 3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</w:pPr>
            <w:r w:rsidRPr="00C60CCE">
              <w:rPr>
                <w:rFonts w:ascii="Times New Roman" w:hAnsi="Times New Roman"/>
                <w:sz w:val="20"/>
                <w:szCs w:val="20"/>
              </w:rPr>
              <w:t>Договор № 2 от 12.12.2019 г. акт № 1 от 28.01.2020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5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дорожных знака ул. Гагарина  </w:t>
            </w:r>
          </w:p>
          <w:p w:rsidR="00EB086E" w:rsidRDefault="00EB086E" w:rsidP="006E2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11 472,98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50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дорожных знака  ул. Постовалова  </w:t>
            </w:r>
          </w:p>
          <w:p w:rsidR="00EB086E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11 472,96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D4227">
            <w:pPr>
              <w:jc w:val="center"/>
            </w:pPr>
            <w:r w:rsidRPr="003E0C0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6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дорожных знака  ул. Постовалова 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5736,49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D4227">
            <w:pPr>
              <w:jc w:val="center"/>
            </w:pPr>
            <w:r w:rsidRPr="003E0C0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60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 </w:t>
            </w:r>
          </w:p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Глядянское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59 040,00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3E0C09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 пеш.перех. Глядянская сред.школа 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149 635,00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279-р от 28.12.2017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3E0C09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Дорожные знаки пеш пер д/с «Малышок» </w:t>
            </w:r>
          </w:p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9150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278-р от 28.12.2017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42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D029E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Стойка  металлическая  пеш.пер. Гляд. Сред.школа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28 125,00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279-р от 28.12.2017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59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Стойка  металлическая  пеш.пер. д/с «Малышок» </w:t>
            </w:r>
          </w:p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3263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278-р от 28.12.2017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8B44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5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Пешеходный переход д/с «Малышок»</w:t>
            </w:r>
          </w:p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13 411,35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FB4E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Распоряжение № 278-р от 28.12.2017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52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Деревянная горка (стадион)</w:t>
            </w:r>
          </w:p>
          <w:p w:rsidR="00EB086E" w:rsidRDefault="00EB086E" w:rsidP="00326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10855002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17 530,00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Распоряжение № 54-р от 18.06.2019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ВАЗ 21104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72 КУ 027313</w:t>
            </w:r>
          </w:p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45 УК 991428 от 22.10.2010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EB086E">
        <w:trPr>
          <w:trHeight w:val="86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054D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Разбрасыватель песка прицепной А-415</w:t>
            </w:r>
          </w:p>
          <w:p w:rsidR="00EB086E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(рег.знак 45КА4657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D029E0" w:rsidP="00A957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373 635,00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регистрации СМ № 518704 от 16.11.2022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30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884A8D" w:rsidRDefault="00EB086E" w:rsidP="00054D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 xml:space="preserve">Триммер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HUTER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GGT-1500SX</w:t>
            </w:r>
          </w:p>
          <w:p w:rsidR="00EB086E" w:rsidRPr="00884A8D" w:rsidRDefault="00EB086E" w:rsidP="00054D2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403-404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EB08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Счет № М000001951 от 16.05.2023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BF6EC9" w:rsidRDefault="00EB086E" w:rsidP="008D42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6EC9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86E" w:rsidRPr="006F25CF" w:rsidTr="00D029E0">
        <w:trPr>
          <w:trHeight w:val="5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8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85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Бак мусорный</w:t>
            </w:r>
          </w:p>
          <w:p w:rsidR="00EB086E" w:rsidRPr="009122D3" w:rsidRDefault="00EB086E" w:rsidP="00485E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D577E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E" w:rsidRPr="00D577E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D577EE" w:rsidRDefault="00EB086E" w:rsidP="00EB08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922809" w:rsidRDefault="00EB086E" w:rsidP="00485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280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Default="00EB086E" w:rsidP="00485E32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6E" w:rsidRPr="006F25CF" w:rsidRDefault="00EB086E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7FA5" w:rsidRDefault="00497FA5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D42BAF" w:rsidRDefault="00D42BAF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D42BAF" w:rsidRDefault="00D42BAF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D42BAF" w:rsidRDefault="00D42BAF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D42BAF" w:rsidRDefault="00D42BAF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D42BAF" w:rsidRDefault="00D42BAF" w:rsidP="008B70E1">
      <w:pPr>
        <w:jc w:val="center"/>
        <w:rPr>
          <w:rFonts w:ascii="Times New Roman" w:hAnsi="Times New Roman"/>
          <w:sz w:val="20"/>
          <w:szCs w:val="20"/>
        </w:rPr>
      </w:pPr>
    </w:p>
    <w:p w:rsidR="008B70E1" w:rsidRDefault="008B70E1" w:rsidP="008B70E1">
      <w:pPr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lastRenderedPageBreak/>
        <w:t xml:space="preserve">Перечень объектов движимого имущества, находящихся в </w:t>
      </w:r>
      <w:r>
        <w:rPr>
          <w:rFonts w:ascii="Times New Roman" w:hAnsi="Times New Roman"/>
          <w:sz w:val="20"/>
          <w:szCs w:val="20"/>
        </w:rPr>
        <w:t xml:space="preserve">казне </w:t>
      </w:r>
      <w:r w:rsidRPr="006F25CF">
        <w:rPr>
          <w:rFonts w:ascii="Times New Roman" w:hAnsi="Times New Roman"/>
          <w:sz w:val="20"/>
          <w:szCs w:val="20"/>
        </w:rPr>
        <w:t xml:space="preserve"> Глядянского сельсовета Притобольного района Курганской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B70E1" w:rsidRPr="006F25CF" w:rsidRDefault="008B70E1" w:rsidP="008B70E1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(в здании) 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263"/>
        <w:gridCol w:w="1843"/>
        <w:gridCol w:w="1701"/>
        <w:gridCol w:w="1843"/>
        <w:gridCol w:w="1984"/>
        <w:gridCol w:w="1701"/>
        <w:gridCol w:w="1982"/>
      </w:tblGrid>
      <w:tr w:rsidR="008232D8" w:rsidRPr="006F25CF" w:rsidTr="00576FBE">
        <w:trPr>
          <w:trHeight w:val="8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84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84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232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884A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(шт., метр)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884A8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6F25C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84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Даты возникновения и прекращения права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84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 документов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84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</w:tr>
      <w:tr w:rsidR="008232D8" w:rsidRPr="006F25CF" w:rsidTr="00576FBE">
        <w:trPr>
          <w:trHeight w:val="4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15,6"Ноутбук АSUS VivoBook (K54UA-DM1268T)(FHD)i5 8250U(1.6)/6144/SSD 256/lntelH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46 999,00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E075C7" w:rsidRDefault="008232D8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Глядянский сельсовет </w:t>
            </w:r>
          </w:p>
        </w:tc>
      </w:tr>
      <w:tr w:rsidR="008232D8" w:rsidRPr="006F25CF" w:rsidTr="00576FBE">
        <w:trPr>
          <w:trHeight w:val="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Behringer EP2000-усилитель мощности, 2*500 BT/4 ом,2х350 вт/8 ОМ, мост 1300 ВТ/4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19 900,00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8B70E1" w:rsidTr="00576FB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082B1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>HP NOTEBOOK 15</w:t>
            </w:r>
            <w:r w:rsidRPr="009122D3">
              <w:rPr>
                <w:rFonts w:ascii="Times New Roman" w:hAnsi="Times New Roman"/>
                <w:sz w:val="20"/>
                <w:szCs w:val="20"/>
              </w:rPr>
              <w:t>га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026 (1366* 768,SVA , Intel Celeron N3060,2*1,6</w:t>
            </w:r>
            <w:r w:rsidRPr="009122D3">
              <w:rPr>
                <w:rFonts w:ascii="Times New Roman" w:hAnsi="Times New Roman"/>
                <w:sz w:val="20"/>
                <w:szCs w:val="20"/>
              </w:rPr>
              <w:t>ггц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6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D42BA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LEEM WX-15 Акустическая система 300/600/1200ВТ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29 200,00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Короб световой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Монитор Viewsonic черный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5 150,00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МФУ HP Laser Jet Pro M125r ( Принтер/Копир/Сканер)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11 690,00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6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МФУ HP Laser Jet Pro M132r ( Принтер/Копир/Сканер)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42265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12 999,00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8B70E1" w:rsidTr="00576FBE">
        <w:trPr>
          <w:trHeight w:val="55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082B1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Проектор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22D3">
              <w:rPr>
                <w:rFonts w:ascii="Times New Roman" w:hAnsi="Times New Roman"/>
                <w:sz w:val="20"/>
                <w:szCs w:val="20"/>
              </w:rPr>
              <w:t>О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ptoma S 321 DLP 3D Ready, SVGA (800*600),3200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42265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21 500,00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42BA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Сиситемный блок в сборке военкомат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42265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13 290,00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 xml:space="preserve">Системный блок  и монитор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42265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16 450,00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Системный блок бухг. Гл.бух.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922809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18 910,00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Телефакс " Рапасопiл"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23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110106001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10 146,20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2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Принтер ФСМ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3 950,00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2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Радиатор масленый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Стол комп. СКУ-14 р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110106019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8 119,20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Стол компьютерный (ясень шима светлый)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Факс Panasonic KX-FT982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7 300,00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Шкаф (ясень шима светлый)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Шкаф SL-87T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Шкаф-купе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110106005-06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41746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746F">
              <w:rPr>
                <w:rFonts w:ascii="Times New Roman" w:hAnsi="Times New Roman"/>
                <w:sz w:val="20"/>
                <w:szCs w:val="20"/>
              </w:rPr>
              <w:t>11 709,60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0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242D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 xml:space="preserve">ИБП IPPO Back Comfo PRO 1000(линейно-интерактивный,1000 ВА,8 роз CEE7, USD.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10134002369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7 699,00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13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КЕРОСИНОВАЯ ЛАМПА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1013426539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945,43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7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Микрофон вокальный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МИКРОФОН.предус.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7 790,00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29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Модем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1 950,00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8B70E1" w:rsidTr="00576FBE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082B1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.</w:t>
            </w:r>
            <w:r w:rsidRPr="009122D3">
              <w:rPr>
                <w:rFonts w:ascii="Times New Roman" w:hAnsi="Times New Roman"/>
                <w:sz w:val="20"/>
                <w:szCs w:val="20"/>
              </w:rPr>
              <w:t>проводная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Logitech M100 Mjuse Dark (910-001604/910-005003)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101382536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8B70E1" w:rsidTr="00576FBE">
        <w:trPr>
          <w:trHeight w:val="47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42BA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082B1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22D3">
              <w:rPr>
                <w:rFonts w:ascii="Times New Roman" w:hAnsi="Times New Roman"/>
                <w:sz w:val="20"/>
                <w:szCs w:val="20"/>
              </w:rPr>
              <w:t>проводная</w:t>
            </w:r>
            <w:r w:rsidRPr="00082B1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Logitech M100 Mjuse Dark (910-001604/910-005003) USB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499,00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42BA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СТОЙКА Микрофонная типа журавль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Телефакс " Рапаsоnic KX-NG1612RUH (DECT 2 трубки)"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10134000012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75B2F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Устройство для прошивания док. Rayson YG-168A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101334569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Компактная камера DEXPDC 5100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1101090261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1 999,00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Офисное кресло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6 800,00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7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1 433,80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Стул бухгалтерия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2 867,60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1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Тюль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E14C93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10136000032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Шкаф (ясень шимо светлый)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101360023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Шкаф для бумаг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101360001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7 900,00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51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Шторы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10136000036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2 050,00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4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Эл.счетчик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1 277,10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8232D8" w:rsidRPr="006F25CF" w:rsidTr="00576FBE">
        <w:trPr>
          <w:trHeight w:val="36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9122D3" w:rsidRDefault="008232D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 xml:space="preserve"> Сумка DEXP DN1520NB. нейлон,черный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576FBE" w:rsidP="008232D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101385698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D577EE" w:rsidRDefault="008232D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1 199,00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6F25CF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Pr="00E075C7" w:rsidRDefault="008232D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8" w:rsidRDefault="008232D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422658" w:rsidRPr="006F25CF" w:rsidTr="00576FBE">
        <w:trPr>
          <w:trHeight w:val="33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9122D3" w:rsidRDefault="0042265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Бак мусорный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422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E075C7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Default="0042265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422658" w:rsidRPr="006F25CF" w:rsidTr="00576FBE">
        <w:trPr>
          <w:trHeight w:val="42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9122D3" w:rsidRDefault="0042265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422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E075C7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Default="0042265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422658" w:rsidRPr="006F25CF" w:rsidTr="00576FBE">
        <w:trPr>
          <w:trHeight w:val="3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9122D3" w:rsidRDefault="0042265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Огнетушитель 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422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E075C7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Default="0042265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422658" w:rsidRPr="006F25CF" w:rsidTr="00576FBE">
        <w:trPr>
          <w:trHeight w:val="46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9122D3" w:rsidRDefault="00422658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Самонаборный штамп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576FBE" w:rsidP="004226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D577EE" w:rsidRDefault="00422658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1 220,00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6F25CF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Pr="00E075C7" w:rsidRDefault="0042265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58" w:rsidRDefault="00422658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  <w:tr w:rsidR="00576FBE" w:rsidRPr="006F25CF" w:rsidTr="00576FBE">
        <w:trPr>
          <w:trHeight w:val="4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D42BAF" w:rsidP="008A1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9122D3" w:rsidRDefault="00576FBE" w:rsidP="008A16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2D3">
              <w:rPr>
                <w:rFonts w:ascii="Times New Roman" w:hAnsi="Times New Roman"/>
                <w:sz w:val="20"/>
                <w:szCs w:val="20"/>
              </w:rPr>
              <w:t>Стол прис. для совещания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D577EE" w:rsidRDefault="00576FBE" w:rsidP="00576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D577EE" w:rsidRDefault="00576FBE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D577EE" w:rsidRDefault="00576FBE" w:rsidP="008A16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77EE">
              <w:rPr>
                <w:rFonts w:ascii="Times New Roman" w:hAnsi="Times New Roman"/>
                <w:sz w:val="20"/>
                <w:szCs w:val="20"/>
              </w:rPr>
              <w:t>5 505,00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6F25CF" w:rsidRDefault="00576FBE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Pr="00E075C7" w:rsidRDefault="00576FBE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BE" w:rsidRDefault="00576FBE" w:rsidP="008A1686">
            <w:pPr>
              <w:spacing w:after="0" w:line="240" w:lineRule="auto"/>
              <w:jc w:val="center"/>
            </w:pPr>
            <w:r w:rsidRPr="006D29D5">
              <w:rPr>
                <w:rFonts w:ascii="Times New Roman" w:hAnsi="Times New Roman"/>
                <w:color w:val="000000"/>
                <w:sz w:val="20"/>
                <w:szCs w:val="20"/>
              </w:rPr>
              <w:t>Глядянский сельсовет</w:t>
            </w:r>
          </w:p>
        </w:tc>
      </w:tr>
    </w:tbl>
    <w:p w:rsidR="006A5E6D" w:rsidRDefault="006A5E6D" w:rsidP="008A1686">
      <w:pPr>
        <w:spacing w:after="0"/>
        <w:rPr>
          <w:rFonts w:ascii="Times New Roman" w:hAnsi="Times New Roman"/>
          <w:sz w:val="20"/>
          <w:szCs w:val="20"/>
        </w:rPr>
      </w:pPr>
    </w:p>
    <w:p w:rsidR="00D42BAF" w:rsidRPr="006F25CF" w:rsidRDefault="00D42BAF" w:rsidP="008A1686">
      <w:pPr>
        <w:spacing w:after="0"/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Глава Глядянского сельсовета                               </w:t>
      </w:r>
      <w:r w:rsidR="00E94E31" w:rsidRPr="006F25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F25CF">
        <w:rPr>
          <w:rFonts w:ascii="Times New Roman" w:hAnsi="Times New Roman"/>
          <w:sz w:val="20"/>
          <w:szCs w:val="20"/>
        </w:rPr>
        <w:t>А.Д. Подкорытов</w:t>
      </w: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Исп. </w:t>
      </w:r>
      <w:r w:rsidR="001E09BB" w:rsidRPr="006F25CF">
        <w:rPr>
          <w:rFonts w:ascii="Times New Roman" w:hAnsi="Times New Roman"/>
          <w:sz w:val="20"/>
          <w:szCs w:val="20"/>
        </w:rPr>
        <w:t xml:space="preserve">О.Г. Науменко </w:t>
      </w:r>
    </w:p>
    <w:p w:rsidR="005365A9" w:rsidRDefault="006A5E6D" w:rsidP="003263AC">
      <w:pPr>
        <w:tabs>
          <w:tab w:val="left" w:pos="1620"/>
        </w:tabs>
        <w:spacing w:after="0"/>
      </w:pPr>
      <w:r w:rsidRPr="006F25CF">
        <w:rPr>
          <w:rFonts w:ascii="Times New Roman" w:hAnsi="Times New Roman"/>
          <w:sz w:val="20"/>
          <w:szCs w:val="20"/>
        </w:rPr>
        <w:t>Тел.9-93-59</w:t>
      </w:r>
    </w:p>
    <w:sectPr w:rsidR="005365A9" w:rsidSect="00C6400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BB" w:rsidRDefault="00493EBB" w:rsidP="002F7A20">
      <w:pPr>
        <w:spacing w:after="0" w:line="240" w:lineRule="auto"/>
      </w:pPr>
      <w:r>
        <w:separator/>
      </w:r>
    </w:p>
  </w:endnote>
  <w:endnote w:type="continuationSeparator" w:id="0">
    <w:p w:rsidR="00493EBB" w:rsidRDefault="00493EBB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BB" w:rsidRDefault="00493EBB" w:rsidP="002F7A20">
      <w:pPr>
        <w:spacing w:after="0" w:line="240" w:lineRule="auto"/>
      </w:pPr>
      <w:r>
        <w:separator/>
      </w:r>
    </w:p>
  </w:footnote>
  <w:footnote w:type="continuationSeparator" w:id="0">
    <w:p w:rsidR="00493EBB" w:rsidRDefault="00493EBB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1095F"/>
    <w:rsid w:val="000242C3"/>
    <w:rsid w:val="00027A35"/>
    <w:rsid w:val="00027EBB"/>
    <w:rsid w:val="000339CA"/>
    <w:rsid w:val="00043071"/>
    <w:rsid w:val="000456E9"/>
    <w:rsid w:val="00045D10"/>
    <w:rsid w:val="0005328A"/>
    <w:rsid w:val="00054D27"/>
    <w:rsid w:val="000551E5"/>
    <w:rsid w:val="00056FA6"/>
    <w:rsid w:val="00064019"/>
    <w:rsid w:val="00071BF2"/>
    <w:rsid w:val="000814DE"/>
    <w:rsid w:val="00087249"/>
    <w:rsid w:val="00087E86"/>
    <w:rsid w:val="00090100"/>
    <w:rsid w:val="00094690"/>
    <w:rsid w:val="000B213E"/>
    <w:rsid w:val="000B3435"/>
    <w:rsid w:val="000C004F"/>
    <w:rsid w:val="000D3A98"/>
    <w:rsid w:val="000E5AEE"/>
    <w:rsid w:val="000F1056"/>
    <w:rsid w:val="000F1FBA"/>
    <w:rsid w:val="00100EB4"/>
    <w:rsid w:val="00101C1C"/>
    <w:rsid w:val="0011743D"/>
    <w:rsid w:val="001178F0"/>
    <w:rsid w:val="00117E51"/>
    <w:rsid w:val="001218B2"/>
    <w:rsid w:val="001326D0"/>
    <w:rsid w:val="0013321B"/>
    <w:rsid w:val="00133D9C"/>
    <w:rsid w:val="00142688"/>
    <w:rsid w:val="00145D98"/>
    <w:rsid w:val="001503A0"/>
    <w:rsid w:val="001524EB"/>
    <w:rsid w:val="001628CF"/>
    <w:rsid w:val="00177FA2"/>
    <w:rsid w:val="001906A8"/>
    <w:rsid w:val="00192DBA"/>
    <w:rsid w:val="001A45CD"/>
    <w:rsid w:val="001A6FC4"/>
    <w:rsid w:val="001B3FFE"/>
    <w:rsid w:val="001B4578"/>
    <w:rsid w:val="001B6E52"/>
    <w:rsid w:val="001D0117"/>
    <w:rsid w:val="001D41E4"/>
    <w:rsid w:val="001E09BB"/>
    <w:rsid w:val="001E11D9"/>
    <w:rsid w:val="001E1571"/>
    <w:rsid w:val="001F7FC3"/>
    <w:rsid w:val="0021025A"/>
    <w:rsid w:val="002112C0"/>
    <w:rsid w:val="002235EA"/>
    <w:rsid w:val="00225E93"/>
    <w:rsid w:val="00230507"/>
    <w:rsid w:val="002307DF"/>
    <w:rsid w:val="0023724E"/>
    <w:rsid w:val="00242A8B"/>
    <w:rsid w:val="00242D7C"/>
    <w:rsid w:val="0024502A"/>
    <w:rsid w:val="00245F8A"/>
    <w:rsid w:val="00260921"/>
    <w:rsid w:val="0026403A"/>
    <w:rsid w:val="00264F8D"/>
    <w:rsid w:val="00272968"/>
    <w:rsid w:val="00280A0D"/>
    <w:rsid w:val="0028116A"/>
    <w:rsid w:val="00293CA9"/>
    <w:rsid w:val="00294D41"/>
    <w:rsid w:val="002A219D"/>
    <w:rsid w:val="002A5EBA"/>
    <w:rsid w:val="002B3E2E"/>
    <w:rsid w:val="002B6102"/>
    <w:rsid w:val="002D440E"/>
    <w:rsid w:val="002D7E5A"/>
    <w:rsid w:val="002E72E5"/>
    <w:rsid w:val="002F7A20"/>
    <w:rsid w:val="0030328B"/>
    <w:rsid w:val="003071F9"/>
    <w:rsid w:val="00307567"/>
    <w:rsid w:val="00315421"/>
    <w:rsid w:val="0031569B"/>
    <w:rsid w:val="003175C0"/>
    <w:rsid w:val="00325B4D"/>
    <w:rsid w:val="003263AC"/>
    <w:rsid w:val="00330459"/>
    <w:rsid w:val="00373F53"/>
    <w:rsid w:val="00374509"/>
    <w:rsid w:val="003766B4"/>
    <w:rsid w:val="0037705E"/>
    <w:rsid w:val="00381923"/>
    <w:rsid w:val="00381D1D"/>
    <w:rsid w:val="00383AB8"/>
    <w:rsid w:val="00387382"/>
    <w:rsid w:val="00392D18"/>
    <w:rsid w:val="00392D56"/>
    <w:rsid w:val="003A2F15"/>
    <w:rsid w:val="003A324D"/>
    <w:rsid w:val="003A5E8E"/>
    <w:rsid w:val="003A7656"/>
    <w:rsid w:val="003B1C98"/>
    <w:rsid w:val="003B2F20"/>
    <w:rsid w:val="003C32EF"/>
    <w:rsid w:val="003C408E"/>
    <w:rsid w:val="003E3674"/>
    <w:rsid w:val="003F151A"/>
    <w:rsid w:val="00400B00"/>
    <w:rsid w:val="004035EB"/>
    <w:rsid w:val="00406366"/>
    <w:rsid w:val="00406B72"/>
    <w:rsid w:val="004170F3"/>
    <w:rsid w:val="00422658"/>
    <w:rsid w:val="00423F3A"/>
    <w:rsid w:val="00431A7F"/>
    <w:rsid w:val="00434A30"/>
    <w:rsid w:val="00436E36"/>
    <w:rsid w:val="00437497"/>
    <w:rsid w:val="00442189"/>
    <w:rsid w:val="0044348D"/>
    <w:rsid w:val="00446D85"/>
    <w:rsid w:val="00454593"/>
    <w:rsid w:val="00467477"/>
    <w:rsid w:val="00467500"/>
    <w:rsid w:val="00470A5B"/>
    <w:rsid w:val="0047636A"/>
    <w:rsid w:val="0048367A"/>
    <w:rsid w:val="00485E32"/>
    <w:rsid w:val="00493EBB"/>
    <w:rsid w:val="0049615D"/>
    <w:rsid w:val="00497FA5"/>
    <w:rsid w:val="004A15E9"/>
    <w:rsid w:val="004A2B80"/>
    <w:rsid w:val="004B76FA"/>
    <w:rsid w:val="004C40C8"/>
    <w:rsid w:val="004D110A"/>
    <w:rsid w:val="004E7598"/>
    <w:rsid w:val="005137E1"/>
    <w:rsid w:val="0051420B"/>
    <w:rsid w:val="005265FB"/>
    <w:rsid w:val="005302CA"/>
    <w:rsid w:val="0053233F"/>
    <w:rsid w:val="00533C2C"/>
    <w:rsid w:val="0053541E"/>
    <w:rsid w:val="005365A9"/>
    <w:rsid w:val="00543F24"/>
    <w:rsid w:val="00547AAC"/>
    <w:rsid w:val="00550C35"/>
    <w:rsid w:val="005559F6"/>
    <w:rsid w:val="005565B2"/>
    <w:rsid w:val="005567EE"/>
    <w:rsid w:val="00560898"/>
    <w:rsid w:val="005612B3"/>
    <w:rsid w:val="00561681"/>
    <w:rsid w:val="005647C1"/>
    <w:rsid w:val="00566DC6"/>
    <w:rsid w:val="00566DD9"/>
    <w:rsid w:val="00576FBE"/>
    <w:rsid w:val="00582A8F"/>
    <w:rsid w:val="005932F7"/>
    <w:rsid w:val="005A283D"/>
    <w:rsid w:val="005A3AB3"/>
    <w:rsid w:val="005B273E"/>
    <w:rsid w:val="005C7425"/>
    <w:rsid w:val="005D3086"/>
    <w:rsid w:val="005E02AA"/>
    <w:rsid w:val="005E0300"/>
    <w:rsid w:val="005E1A3E"/>
    <w:rsid w:val="005E1EED"/>
    <w:rsid w:val="005F1491"/>
    <w:rsid w:val="005F4434"/>
    <w:rsid w:val="00603348"/>
    <w:rsid w:val="00606CF6"/>
    <w:rsid w:val="00614AC3"/>
    <w:rsid w:val="00640058"/>
    <w:rsid w:val="006426C5"/>
    <w:rsid w:val="0065137D"/>
    <w:rsid w:val="006524B5"/>
    <w:rsid w:val="00654DD0"/>
    <w:rsid w:val="006620DA"/>
    <w:rsid w:val="006732AD"/>
    <w:rsid w:val="00677D47"/>
    <w:rsid w:val="00683231"/>
    <w:rsid w:val="0068520A"/>
    <w:rsid w:val="00685B9A"/>
    <w:rsid w:val="00696165"/>
    <w:rsid w:val="006978BC"/>
    <w:rsid w:val="006A4747"/>
    <w:rsid w:val="006A5E6D"/>
    <w:rsid w:val="006B09F7"/>
    <w:rsid w:val="006B38F0"/>
    <w:rsid w:val="006B654B"/>
    <w:rsid w:val="006B6B4B"/>
    <w:rsid w:val="006D0F4C"/>
    <w:rsid w:val="006D14C7"/>
    <w:rsid w:val="006D18E5"/>
    <w:rsid w:val="006E1305"/>
    <w:rsid w:val="006E20BF"/>
    <w:rsid w:val="006E5329"/>
    <w:rsid w:val="006E7AC4"/>
    <w:rsid w:val="006F25CF"/>
    <w:rsid w:val="006F3D0E"/>
    <w:rsid w:val="006F62D7"/>
    <w:rsid w:val="00703299"/>
    <w:rsid w:val="0071225F"/>
    <w:rsid w:val="007330B3"/>
    <w:rsid w:val="00733815"/>
    <w:rsid w:val="00747C88"/>
    <w:rsid w:val="00751DE6"/>
    <w:rsid w:val="00755981"/>
    <w:rsid w:val="007607A1"/>
    <w:rsid w:val="00760978"/>
    <w:rsid w:val="007666EC"/>
    <w:rsid w:val="007827FA"/>
    <w:rsid w:val="007A1CAF"/>
    <w:rsid w:val="007A3320"/>
    <w:rsid w:val="007A4DF2"/>
    <w:rsid w:val="007B066B"/>
    <w:rsid w:val="007B57CF"/>
    <w:rsid w:val="007B7B0E"/>
    <w:rsid w:val="007D2B17"/>
    <w:rsid w:val="007D63F8"/>
    <w:rsid w:val="007D75E3"/>
    <w:rsid w:val="007E530C"/>
    <w:rsid w:val="007F299E"/>
    <w:rsid w:val="007F3449"/>
    <w:rsid w:val="007F495F"/>
    <w:rsid w:val="007F5A11"/>
    <w:rsid w:val="008029D7"/>
    <w:rsid w:val="00802CDA"/>
    <w:rsid w:val="008067FF"/>
    <w:rsid w:val="00814D5E"/>
    <w:rsid w:val="00820ACB"/>
    <w:rsid w:val="008232D8"/>
    <w:rsid w:val="008260A9"/>
    <w:rsid w:val="0083069C"/>
    <w:rsid w:val="008354F6"/>
    <w:rsid w:val="00837E49"/>
    <w:rsid w:val="00841B96"/>
    <w:rsid w:val="008436A4"/>
    <w:rsid w:val="00850C44"/>
    <w:rsid w:val="00855A07"/>
    <w:rsid w:val="00870CA7"/>
    <w:rsid w:val="00872210"/>
    <w:rsid w:val="00873B9E"/>
    <w:rsid w:val="00882E24"/>
    <w:rsid w:val="00884A8D"/>
    <w:rsid w:val="00887718"/>
    <w:rsid w:val="008A1686"/>
    <w:rsid w:val="008B44C8"/>
    <w:rsid w:val="008B70E1"/>
    <w:rsid w:val="008C23EE"/>
    <w:rsid w:val="008D4227"/>
    <w:rsid w:val="008D4D4D"/>
    <w:rsid w:val="008E4A27"/>
    <w:rsid w:val="008F0CED"/>
    <w:rsid w:val="0090210E"/>
    <w:rsid w:val="009209FE"/>
    <w:rsid w:val="00922216"/>
    <w:rsid w:val="00922809"/>
    <w:rsid w:val="00930323"/>
    <w:rsid w:val="00941396"/>
    <w:rsid w:val="009576A6"/>
    <w:rsid w:val="00965706"/>
    <w:rsid w:val="00966D41"/>
    <w:rsid w:val="00983021"/>
    <w:rsid w:val="0098550A"/>
    <w:rsid w:val="00987C61"/>
    <w:rsid w:val="00995766"/>
    <w:rsid w:val="00995C7A"/>
    <w:rsid w:val="009A3E3D"/>
    <w:rsid w:val="009A4E1E"/>
    <w:rsid w:val="009B5514"/>
    <w:rsid w:val="009D3A05"/>
    <w:rsid w:val="009F4F7C"/>
    <w:rsid w:val="009F52C2"/>
    <w:rsid w:val="009F651A"/>
    <w:rsid w:val="00A10DDC"/>
    <w:rsid w:val="00A1754A"/>
    <w:rsid w:val="00A26B4E"/>
    <w:rsid w:val="00A32C95"/>
    <w:rsid w:val="00A33775"/>
    <w:rsid w:val="00A40031"/>
    <w:rsid w:val="00A41921"/>
    <w:rsid w:val="00A42CDB"/>
    <w:rsid w:val="00A454F7"/>
    <w:rsid w:val="00A54232"/>
    <w:rsid w:val="00A56D88"/>
    <w:rsid w:val="00A573A1"/>
    <w:rsid w:val="00A57B2A"/>
    <w:rsid w:val="00A65D5C"/>
    <w:rsid w:val="00A73B31"/>
    <w:rsid w:val="00A74713"/>
    <w:rsid w:val="00A7707C"/>
    <w:rsid w:val="00A957A8"/>
    <w:rsid w:val="00AA0647"/>
    <w:rsid w:val="00AA1792"/>
    <w:rsid w:val="00AB5A2A"/>
    <w:rsid w:val="00AB6784"/>
    <w:rsid w:val="00AC2159"/>
    <w:rsid w:val="00AC2D6C"/>
    <w:rsid w:val="00AC45C8"/>
    <w:rsid w:val="00AC49F6"/>
    <w:rsid w:val="00AD1830"/>
    <w:rsid w:val="00AD3506"/>
    <w:rsid w:val="00AE5C38"/>
    <w:rsid w:val="00AF2143"/>
    <w:rsid w:val="00B11A79"/>
    <w:rsid w:val="00B147F5"/>
    <w:rsid w:val="00B162A5"/>
    <w:rsid w:val="00B3553D"/>
    <w:rsid w:val="00B3577C"/>
    <w:rsid w:val="00B42CEF"/>
    <w:rsid w:val="00B55E30"/>
    <w:rsid w:val="00B6531A"/>
    <w:rsid w:val="00B96633"/>
    <w:rsid w:val="00BA0AFD"/>
    <w:rsid w:val="00BB1590"/>
    <w:rsid w:val="00BB1833"/>
    <w:rsid w:val="00BC01EF"/>
    <w:rsid w:val="00BC0B4B"/>
    <w:rsid w:val="00BC0CC1"/>
    <w:rsid w:val="00BC278B"/>
    <w:rsid w:val="00BC7321"/>
    <w:rsid w:val="00BF4CD6"/>
    <w:rsid w:val="00C04B0A"/>
    <w:rsid w:val="00C11B2A"/>
    <w:rsid w:val="00C20347"/>
    <w:rsid w:val="00C210F9"/>
    <w:rsid w:val="00C247FA"/>
    <w:rsid w:val="00C3310B"/>
    <w:rsid w:val="00C37E69"/>
    <w:rsid w:val="00C46886"/>
    <w:rsid w:val="00C538EB"/>
    <w:rsid w:val="00C539F1"/>
    <w:rsid w:val="00C54164"/>
    <w:rsid w:val="00C5496A"/>
    <w:rsid w:val="00C64000"/>
    <w:rsid w:val="00C75BE6"/>
    <w:rsid w:val="00C7648F"/>
    <w:rsid w:val="00C83078"/>
    <w:rsid w:val="00C9305A"/>
    <w:rsid w:val="00CB63C3"/>
    <w:rsid w:val="00CC3BCB"/>
    <w:rsid w:val="00CD4744"/>
    <w:rsid w:val="00CD7A6A"/>
    <w:rsid w:val="00CF7E96"/>
    <w:rsid w:val="00D029E0"/>
    <w:rsid w:val="00D10F8E"/>
    <w:rsid w:val="00D15385"/>
    <w:rsid w:val="00D24E4B"/>
    <w:rsid w:val="00D30244"/>
    <w:rsid w:val="00D313B9"/>
    <w:rsid w:val="00D32803"/>
    <w:rsid w:val="00D35BE2"/>
    <w:rsid w:val="00D426ED"/>
    <w:rsid w:val="00D42BAF"/>
    <w:rsid w:val="00D44882"/>
    <w:rsid w:val="00D60C54"/>
    <w:rsid w:val="00D763E2"/>
    <w:rsid w:val="00D76B5F"/>
    <w:rsid w:val="00D9016F"/>
    <w:rsid w:val="00D934F4"/>
    <w:rsid w:val="00D955E9"/>
    <w:rsid w:val="00DA1ED3"/>
    <w:rsid w:val="00DA34C4"/>
    <w:rsid w:val="00DA3BF0"/>
    <w:rsid w:val="00DA67D4"/>
    <w:rsid w:val="00DA7F2B"/>
    <w:rsid w:val="00DB03C9"/>
    <w:rsid w:val="00DB0B44"/>
    <w:rsid w:val="00DB5164"/>
    <w:rsid w:val="00DC37B6"/>
    <w:rsid w:val="00DC50D7"/>
    <w:rsid w:val="00DD0514"/>
    <w:rsid w:val="00DD1728"/>
    <w:rsid w:val="00DD3C70"/>
    <w:rsid w:val="00DD6FA6"/>
    <w:rsid w:val="00DE3E41"/>
    <w:rsid w:val="00DF0D4E"/>
    <w:rsid w:val="00DF1798"/>
    <w:rsid w:val="00E034A7"/>
    <w:rsid w:val="00E075C7"/>
    <w:rsid w:val="00E11D61"/>
    <w:rsid w:val="00E121D8"/>
    <w:rsid w:val="00E14C93"/>
    <w:rsid w:val="00E155BF"/>
    <w:rsid w:val="00E203F7"/>
    <w:rsid w:val="00E30B49"/>
    <w:rsid w:val="00E31238"/>
    <w:rsid w:val="00E31D4B"/>
    <w:rsid w:val="00E322A0"/>
    <w:rsid w:val="00E43EBA"/>
    <w:rsid w:val="00E4700A"/>
    <w:rsid w:val="00E64AF7"/>
    <w:rsid w:val="00E658FD"/>
    <w:rsid w:val="00E745CD"/>
    <w:rsid w:val="00E746B0"/>
    <w:rsid w:val="00E761DD"/>
    <w:rsid w:val="00E76838"/>
    <w:rsid w:val="00E83047"/>
    <w:rsid w:val="00E92E73"/>
    <w:rsid w:val="00E94606"/>
    <w:rsid w:val="00E94E31"/>
    <w:rsid w:val="00E977FD"/>
    <w:rsid w:val="00EA6810"/>
    <w:rsid w:val="00EB086E"/>
    <w:rsid w:val="00EC1DE0"/>
    <w:rsid w:val="00ED3986"/>
    <w:rsid w:val="00EE2808"/>
    <w:rsid w:val="00EE413B"/>
    <w:rsid w:val="00EE4EE0"/>
    <w:rsid w:val="00EF0A93"/>
    <w:rsid w:val="00EF6229"/>
    <w:rsid w:val="00EF76D5"/>
    <w:rsid w:val="00F03D28"/>
    <w:rsid w:val="00F05D0C"/>
    <w:rsid w:val="00F07FB5"/>
    <w:rsid w:val="00F12FA2"/>
    <w:rsid w:val="00F13650"/>
    <w:rsid w:val="00F169AF"/>
    <w:rsid w:val="00F1705E"/>
    <w:rsid w:val="00F20745"/>
    <w:rsid w:val="00F22D8B"/>
    <w:rsid w:val="00F32E97"/>
    <w:rsid w:val="00F3616C"/>
    <w:rsid w:val="00F4792F"/>
    <w:rsid w:val="00F50754"/>
    <w:rsid w:val="00F53D57"/>
    <w:rsid w:val="00F60278"/>
    <w:rsid w:val="00F619A5"/>
    <w:rsid w:val="00F66DB9"/>
    <w:rsid w:val="00F95353"/>
    <w:rsid w:val="00FA4654"/>
    <w:rsid w:val="00FA5A65"/>
    <w:rsid w:val="00FA5AA8"/>
    <w:rsid w:val="00FB4E68"/>
    <w:rsid w:val="00FB72A4"/>
    <w:rsid w:val="00FD0998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506C-D038-46E5-8BAA-09677C4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1</Pages>
  <Words>19604</Words>
  <Characters>111745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2023-07-05T08:06:00Z</cp:lastPrinted>
  <dcterms:created xsi:type="dcterms:W3CDTF">2023-06-22T12:55:00Z</dcterms:created>
  <dcterms:modified xsi:type="dcterms:W3CDTF">2023-07-05T08:08:00Z</dcterms:modified>
</cp:coreProperties>
</file>